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23950" w14:textId="77777777" w:rsidR="00AA29EA" w:rsidRDefault="00AA29EA" w:rsidP="00FF79C7">
      <w:pPr>
        <w:pStyle w:val="Default"/>
        <w:rPr>
          <w:b/>
          <w:sz w:val="22"/>
          <w:szCs w:val="22"/>
        </w:rPr>
      </w:pPr>
    </w:p>
    <w:p w14:paraId="767DB52F" w14:textId="77777777" w:rsidR="004F485E" w:rsidRDefault="004F485E" w:rsidP="008A7BBF">
      <w:pPr>
        <w:pStyle w:val="Default"/>
        <w:jc w:val="center"/>
        <w:rPr>
          <w:b/>
          <w:sz w:val="22"/>
          <w:szCs w:val="22"/>
        </w:rPr>
      </w:pPr>
      <w:r w:rsidRPr="0023373F">
        <w:rPr>
          <w:b/>
          <w:sz w:val="22"/>
          <w:szCs w:val="22"/>
        </w:rPr>
        <w:t xml:space="preserve">FORMATO DE EVALUACIÓN DE </w:t>
      </w:r>
      <w:r w:rsidR="008A7BBF">
        <w:rPr>
          <w:b/>
          <w:sz w:val="22"/>
          <w:szCs w:val="22"/>
        </w:rPr>
        <w:t xml:space="preserve">ARTÍCULOS </w:t>
      </w:r>
      <w:r w:rsidR="00C0788B" w:rsidRPr="0023373F">
        <w:rPr>
          <w:b/>
          <w:sz w:val="22"/>
          <w:szCs w:val="22"/>
        </w:rPr>
        <w:t>POR PARES</w:t>
      </w:r>
      <w:r w:rsidR="008A7BBF">
        <w:rPr>
          <w:b/>
          <w:sz w:val="22"/>
          <w:szCs w:val="22"/>
        </w:rPr>
        <w:t xml:space="preserve"> </w:t>
      </w:r>
    </w:p>
    <w:p w14:paraId="4F9CC77B" w14:textId="43746A57" w:rsidR="008A7BBF" w:rsidRDefault="008A7BBF" w:rsidP="00496931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REVISTA </w:t>
      </w:r>
      <w:r w:rsidR="00102240">
        <w:rPr>
          <w:b/>
          <w:sz w:val="22"/>
          <w:szCs w:val="22"/>
        </w:rPr>
        <w:t>CIENTÍFICA APUNTES CONTABLES</w:t>
      </w:r>
    </w:p>
    <w:p w14:paraId="4C9D99D1" w14:textId="77777777" w:rsidR="008A7BBF" w:rsidRPr="00496931" w:rsidRDefault="008A7BBF" w:rsidP="00496931">
      <w:pPr>
        <w:pStyle w:val="Default"/>
        <w:jc w:val="center"/>
        <w:rPr>
          <w:b/>
          <w:sz w:val="22"/>
          <w:szCs w:val="22"/>
        </w:rPr>
      </w:pPr>
    </w:p>
    <w:p w14:paraId="5522C27D" w14:textId="77777777" w:rsidR="00496931" w:rsidRDefault="00496931" w:rsidP="004F485E">
      <w:pPr>
        <w:pStyle w:val="Default"/>
        <w:jc w:val="both"/>
        <w:rPr>
          <w:sz w:val="22"/>
          <w:szCs w:val="22"/>
        </w:rPr>
      </w:pPr>
    </w:p>
    <w:p w14:paraId="318C0DE7" w14:textId="6F440CF2" w:rsidR="004F485E" w:rsidRPr="003C5BA6" w:rsidRDefault="004F485E" w:rsidP="006638DD">
      <w:pPr>
        <w:rPr>
          <w:rFonts w:ascii="Times New Roman" w:hAnsi="Times New Roman"/>
          <w:b/>
          <w:sz w:val="24"/>
          <w:szCs w:val="24"/>
        </w:rPr>
      </w:pPr>
      <w:r w:rsidRPr="006638DD">
        <w:rPr>
          <w:rFonts w:ascii="Arial" w:hAnsi="Arial" w:cs="Arial"/>
        </w:rPr>
        <w:t xml:space="preserve">Título </w:t>
      </w:r>
      <w:r w:rsidR="008A7BBF" w:rsidRPr="006638DD">
        <w:rPr>
          <w:rFonts w:ascii="Arial" w:hAnsi="Arial" w:cs="Arial"/>
        </w:rPr>
        <w:t>del artículo</w:t>
      </w:r>
      <w:r w:rsidRPr="006638DD">
        <w:rPr>
          <w:rFonts w:ascii="Arial" w:hAnsi="Arial" w:cs="Arial"/>
        </w:rPr>
        <w:t>:</w:t>
      </w:r>
      <w:r w:rsidR="00D81B2D" w:rsidRPr="006638DD">
        <w:rPr>
          <w:rFonts w:ascii="Arial" w:hAnsi="Arial" w:cs="Arial"/>
        </w:rPr>
        <w:t xml:space="preserve"> </w:t>
      </w:r>
    </w:p>
    <w:p w14:paraId="473E4C5A" w14:textId="5162A131" w:rsidR="00143F41" w:rsidRPr="006638DD" w:rsidRDefault="004F485E" w:rsidP="004F485E">
      <w:pPr>
        <w:pStyle w:val="Default"/>
        <w:jc w:val="both"/>
        <w:rPr>
          <w:sz w:val="22"/>
          <w:szCs w:val="22"/>
        </w:rPr>
      </w:pPr>
      <w:r w:rsidRPr="006638DD">
        <w:rPr>
          <w:sz w:val="22"/>
          <w:szCs w:val="22"/>
        </w:rPr>
        <w:t xml:space="preserve">Fecha de evaluación: </w:t>
      </w:r>
    </w:p>
    <w:p w14:paraId="1035E434" w14:textId="77777777" w:rsidR="00496931" w:rsidRPr="006638DD" w:rsidRDefault="00496931" w:rsidP="004F485E">
      <w:pPr>
        <w:pStyle w:val="Default"/>
        <w:jc w:val="both"/>
        <w:rPr>
          <w:b/>
          <w:sz w:val="22"/>
          <w:szCs w:val="22"/>
        </w:rPr>
      </w:pPr>
    </w:p>
    <w:p w14:paraId="7E805D4D" w14:textId="77777777" w:rsidR="004F485E" w:rsidRPr="006638DD" w:rsidRDefault="00C54E1E" w:rsidP="004F485E">
      <w:pPr>
        <w:pStyle w:val="Default"/>
        <w:jc w:val="both"/>
        <w:rPr>
          <w:b/>
          <w:sz w:val="22"/>
          <w:szCs w:val="22"/>
        </w:rPr>
      </w:pPr>
      <w:r w:rsidRPr="006638DD">
        <w:rPr>
          <w:b/>
          <w:sz w:val="22"/>
          <w:szCs w:val="22"/>
        </w:rPr>
        <w:t>I</w:t>
      </w:r>
      <w:r w:rsidR="004F485E" w:rsidRPr="006638DD">
        <w:rPr>
          <w:b/>
          <w:sz w:val="22"/>
          <w:szCs w:val="22"/>
        </w:rPr>
        <w:t>. Datos del evaluador:</w:t>
      </w:r>
    </w:p>
    <w:p w14:paraId="1D885EF1" w14:textId="77777777" w:rsidR="004F485E" w:rsidRPr="006638DD" w:rsidRDefault="004F485E" w:rsidP="004F485E">
      <w:pPr>
        <w:pStyle w:val="Default"/>
        <w:jc w:val="both"/>
        <w:rPr>
          <w:sz w:val="22"/>
          <w:szCs w:val="22"/>
        </w:rPr>
      </w:pPr>
    </w:p>
    <w:p w14:paraId="13AF02B8" w14:textId="576FC6A1" w:rsidR="004F485E" w:rsidRPr="006638DD" w:rsidRDefault="00C85556" w:rsidP="004F485E">
      <w:pPr>
        <w:pStyle w:val="Default"/>
        <w:jc w:val="both"/>
        <w:rPr>
          <w:sz w:val="22"/>
          <w:szCs w:val="22"/>
        </w:rPr>
      </w:pPr>
      <w:r w:rsidRPr="006638DD">
        <w:rPr>
          <w:sz w:val="22"/>
          <w:szCs w:val="22"/>
        </w:rPr>
        <w:t>Nombres y a</w:t>
      </w:r>
      <w:r w:rsidR="004F485E" w:rsidRPr="006638DD">
        <w:rPr>
          <w:sz w:val="22"/>
          <w:szCs w:val="22"/>
        </w:rPr>
        <w:t>pellidos:</w:t>
      </w:r>
      <w:r w:rsidR="00940B0E" w:rsidRPr="006638DD">
        <w:rPr>
          <w:sz w:val="22"/>
          <w:szCs w:val="22"/>
        </w:rPr>
        <w:t xml:space="preserve"> </w:t>
      </w:r>
    </w:p>
    <w:p w14:paraId="3C08050A" w14:textId="27C65790" w:rsidR="004F485E" w:rsidRPr="006638DD" w:rsidRDefault="004F485E" w:rsidP="004F485E">
      <w:pPr>
        <w:pStyle w:val="Default"/>
        <w:jc w:val="both"/>
        <w:rPr>
          <w:sz w:val="22"/>
          <w:szCs w:val="22"/>
        </w:rPr>
      </w:pPr>
      <w:r w:rsidRPr="006638DD">
        <w:rPr>
          <w:sz w:val="22"/>
          <w:szCs w:val="22"/>
        </w:rPr>
        <w:t>Afiliación institucional:</w:t>
      </w:r>
      <w:r w:rsidR="00D81B2D" w:rsidRPr="006638DD">
        <w:rPr>
          <w:sz w:val="22"/>
          <w:szCs w:val="22"/>
        </w:rPr>
        <w:t xml:space="preserve"> </w:t>
      </w:r>
    </w:p>
    <w:p w14:paraId="1AB63351" w14:textId="7F1A06D4" w:rsidR="004F485E" w:rsidRPr="006638DD" w:rsidRDefault="004F485E" w:rsidP="004F485E">
      <w:pPr>
        <w:pStyle w:val="Default"/>
        <w:jc w:val="both"/>
        <w:rPr>
          <w:sz w:val="22"/>
          <w:szCs w:val="22"/>
        </w:rPr>
      </w:pPr>
      <w:r w:rsidRPr="006638DD">
        <w:rPr>
          <w:sz w:val="22"/>
          <w:szCs w:val="22"/>
        </w:rPr>
        <w:t>País:</w:t>
      </w:r>
      <w:r w:rsidR="00D81B2D" w:rsidRPr="006638DD">
        <w:rPr>
          <w:sz w:val="22"/>
          <w:szCs w:val="22"/>
        </w:rPr>
        <w:t xml:space="preserve"> </w:t>
      </w:r>
    </w:p>
    <w:p w14:paraId="5ADB665E" w14:textId="2484DE5A" w:rsidR="004F485E" w:rsidRPr="006638DD" w:rsidRDefault="004F485E" w:rsidP="004F485E">
      <w:pPr>
        <w:pStyle w:val="Default"/>
        <w:jc w:val="both"/>
        <w:rPr>
          <w:sz w:val="22"/>
          <w:szCs w:val="22"/>
        </w:rPr>
      </w:pPr>
      <w:r w:rsidRPr="006638DD">
        <w:rPr>
          <w:sz w:val="22"/>
          <w:szCs w:val="22"/>
        </w:rPr>
        <w:t>Correo electrónico:</w:t>
      </w:r>
      <w:r w:rsidR="00D81B2D" w:rsidRPr="006638DD">
        <w:rPr>
          <w:sz w:val="22"/>
          <w:szCs w:val="22"/>
        </w:rPr>
        <w:t xml:space="preserve"> </w:t>
      </w:r>
    </w:p>
    <w:p w14:paraId="5FD28FE3" w14:textId="04999B11" w:rsidR="004F485E" w:rsidRPr="009D2360" w:rsidRDefault="004F485E" w:rsidP="004F485E">
      <w:pPr>
        <w:pStyle w:val="Default"/>
        <w:jc w:val="both"/>
        <w:rPr>
          <w:sz w:val="22"/>
          <w:szCs w:val="22"/>
        </w:rPr>
      </w:pPr>
      <w:r w:rsidRPr="009D2360">
        <w:rPr>
          <w:sz w:val="22"/>
          <w:szCs w:val="22"/>
        </w:rPr>
        <w:t>Último título académico obtenido:</w:t>
      </w:r>
      <w:r w:rsidR="00D81B2D" w:rsidRPr="009D2360">
        <w:rPr>
          <w:sz w:val="22"/>
          <w:szCs w:val="22"/>
        </w:rPr>
        <w:t xml:space="preserve"> </w:t>
      </w:r>
    </w:p>
    <w:p w14:paraId="2C03B54A" w14:textId="4FDDB728" w:rsidR="00691B69" w:rsidRPr="006638DD" w:rsidRDefault="00691B69" w:rsidP="004F485E">
      <w:pPr>
        <w:pStyle w:val="Default"/>
        <w:jc w:val="both"/>
        <w:rPr>
          <w:sz w:val="22"/>
          <w:szCs w:val="22"/>
        </w:rPr>
      </w:pPr>
      <w:r w:rsidRPr="009D2360">
        <w:rPr>
          <w:sz w:val="22"/>
          <w:szCs w:val="22"/>
        </w:rPr>
        <w:t>No. de identificación/ pasaporte:</w:t>
      </w:r>
      <w:r>
        <w:rPr>
          <w:sz w:val="22"/>
          <w:szCs w:val="22"/>
        </w:rPr>
        <w:t xml:space="preserve"> </w:t>
      </w:r>
    </w:p>
    <w:p w14:paraId="7F9BB681" w14:textId="77777777" w:rsidR="00143F41" w:rsidRDefault="00143F41" w:rsidP="004F485E">
      <w:pPr>
        <w:pStyle w:val="Default"/>
        <w:jc w:val="both"/>
        <w:rPr>
          <w:sz w:val="22"/>
          <w:szCs w:val="22"/>
        </w:rPr>
      </w:pPr>
    </w:p>
    <w:p w14:paraId="32DDACA4" w14:textId="3E19F35A" w:rsidR="00143F41" w:rsidRPr="00143F41" w:rsidRDefault="00143F41" w:rsidP="00143F41">
      <w:pPr>
        <w:rPr>
          <w:rFonts w:ascii="Arial" w:hAnsi="Arial"/>
          <w:b/>
        </w:rPr>
      </w:pPr>
      <w:r w:rsidRPr="00143F41">
        <w:rPr>
          <w:rFonts w:ascii="Arial" w:hAnsi="Arial"/>
          <w:b/>
        </w:rPr>
        <w:t xml:space="preserve">II. Número de palabras: </w:t>
      </w:r>
    </w:p>
    <w:p w14:paraId="70FCEA46" w14:textId="4B46E383" w:rsidR="00143F41" w:rsidRPr="00143F41" w:rsidRDefault="00143F41" w:rsidP="00143F41">
      <w:pPr>
        <w:rPr>
          <w:rFonts w:ascii="Arial" w:hAnsi="Arial"/>
          <w:b/>
        </w:rPr>
      </w:pPr>
      <w:r w:rsidRPr="00143F41">
        <w:rPr>
          <w:rFonts w:ascii="Arial" w:hAnsi="Arial"/>
          <w:b/>
        </w:rPr>
        <w:t xml:space="preserve">III. </w:t>
      </w:r>
      <w:r w:rsidRPr="00143F41">
        <w:rPr>
          <w:rFonts w:ascii="Arial" w:eastAsia="Batang" w:hAnsi="Arial"/>
          <w:b/>
        </w:rPr>
        <w:t xml:space="preserve">El artículo contiene </w:t>
      </w:r>
    </w:p>
    <w:tbl>
      <w:tblPr>
        <w:tblW w:w="9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1842"/>
        <w:gridCol w:w="1723"/>
      </w:tblGrid>
      <w:tr w:rsidR="00143F41" w:rsidRPr="0051705C" w14:paraId="6CE7AA12" w14:textId="77777777" w:rsidTr="00A73293">
        <w:trPr>
          <w:trHeight w:val="448"/>
        </w:trPr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47C09" w14:textId="77777777" w:rsidR="00143F41" w:rsidRPr="0051705C" w:rsidRDefault="00143F41" w:rsidP="005E01BB">
            <w:pPr>
              <w:rPr>
                <w:rFonts w:ascii="Arial" w:eastAsia="Batang" w:hAnsi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41CE" w14:textId="77777777" w:rsidR="00143F41" w:rsidRPr="00A73293" w:rsidRDefault="00143F41" w:rsidP="00A73293">
            <w:pPr>
              <w:jc w:val="left"/>
              <w:rPr>
                <w:rFonts w:ascii="Arial" w:eastAsia="Batang" w:hAnsi="Arial"/>
                <w:b/>
              </w:rPr>
            </w:pPr>
            <w:r w:rsidRPr="00A73293">
              <w:rPr>
                <w:rFonts w:ascii="Arial" w:eastAsia="Batang" w:hAnsi="Arial"/>
                <w:b/>
              </w:rPr>
              <w:t>Si</w:t>
            </w:r>
          </w:p>
        </w:tc>
        <w:tc>
          <w:tcPr>
            <w:tcW w:w="1723" w:type="dxa"/>
            <w:tcBorders>
              <w:left w:val="single" w:sz="4" w:space="0" w:color="auto"/>
            </w:tcBorders>
          </w:tcPr>
          <w:p w14:paraId="55746230" w14:textId="77777777" w:rsidR="00143F41" w:rsidRPr="00A73293" w:rsidRDefault="00143F41" w:rsidP="00A73293">
            <w:pPr>
              <w:jc w:val="left"/>
              <w:rPr>
                <w:rFonts w:ascii="Arial" w:eastAsia="Batang" w:hAnsi="Arial"/>
                <w:b/>
              </w:rPr>
            </w:pPr>
            <w:r w:rsidRPr="00A73293">
              <w:rPr>
                <w:rFonts w:ascii="Arial" w:eastAsia="Batang" w:hAnsi="Arial"/>
                <w:b/>
              </w:rPr>
              <w:t>No</w:t>
            </w:r>
          </w:p>
        </w:tc>
      </w:tr>
      <w:tr w:rsidR="00143F41" w:rsidRPr="0051705C" w14:paraId="36147A10" w14:textId="77777777" w:rsidTr="00A73293">
        <w:trPr>
          <w:trHeight w:val="20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5E31" w14:textId="77777777" w:rsidR="00143F41" w:rsidRPr="0051705C" w:rsidRDefault="00143F41" w:rsidP="005E01BB">
            <w:pPr>
              <w:rPr>
                <w:rFonts w:ascii="Arial" w:eastAsia="Batang" w:hAnsi="Arial"/>
              </w:rPr>
            </w:pPr>
            <w:r w:rsidRPr="0051705C">
              <w:rPr>
                <w:rFonts w:ascii="Arial" w:eastAsia="Batang" w:hAnsi="Arial"/>
              </w:rPr>
              <w:t>Título en español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14:paraId="214E35C6" w14:textId="7623F8E2" w:rsidR="00143F41" w:rsidRPr="0051705C" w:rsidRDefault="00143F41" w:rsidP="005E01BB">
            <w:pPr>
              <w:ind w:left="1080"/>
              <w:jc w:val="center"/>
              <w:rPr>
                <w:rFonts w:ascii="Arial" w:eastAsia="Batang" w:hAnsi="Arial"/>
              </w:rPr>
            </w:pPr>
          </w:p>
        </w:tc>
        <w:tc>
          <w:tcPr>
            <w:tcW w:w="1723" w:type="dxa"/>
          </w:tcPr>
          <w:p w14:paraId="5071BAB4" w14:textId="77777777" w:rsidR="00143F41" w:rsidRPr="0051705C" w:rsidRDefault="00143F41" w:rsidP="005E01BB">
            <w:pPr>
              <w:ind w:left="1080"/>
              <w:jc w:val="center"/>
              <w:rPr>
                <w:rFonts w:ascii="Arial" w:eastAsia="Batang" w:hAnsi="Arial"/>
              </w:rPr>
            </w:pPr>
          </w:p>
        </w:tc>
      </w:tr>
      <w:tr w:rsidR="00143F41" w:rsidRPr="0051705C" w14:paraId="7B3F9171" w14:textId="77777777" w:rsidTr="00A73293">
        <w:trPr>
          <w:trHeight w:val="31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7627" w14:textId="77777777" w:rsidR="00143F41" w:rsidRPr="0051705C" w:rsidRDefault="00143F41" w:rsidP="005E01BB">
            <w:pPr>
              <w:rPr>
                <w:rFonts w:ascii="Arial" w:eastAsia="Batang" w:hAnsi="Arial"/>
              </w:rPr>
            </w:pPr>
            <w:r>
              <w:rPr>
                <w:rFonts w:ascii="Arial" w:eastAsia="Batang" w:hAnsi="Arial"/>
              </w:rPr>
              <w:t>Título en inglés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14:paraId="491094CD" w14:textId="5D0FF39B" w:rsidR="00143F41" w:rsidRPr="0051705C" w:rsidRDefault="00143F41" w:rsidP="005E01BB">
            <w:pPr>
              <w:ind w:left="1080"/>
              <w:jc w:val="center"/>
              <w:rPr>
                <w:rFonts w:ascii="Arial" w:eastAsia="Batang" w:hAnsi="Arial"/>
              </w:rPr>
            </w:pPr>
          </w:p>
        </w:tc>
        <w:tc>
          <w:tcPr>
            <w:tcW w:w="1723" w:type="dxa"/>
          </w:tcPr>
          <w:p w14:paraId="1C296620" w14:textId="77777777" w:rsidR="00143F41" w:rsidRPr="0051705C" w:rsidRDefault="00143F41" w:rsidP="005E01BB">
            <w:pPr>
              <w:ind w:left="1080"/>
              <w:jc w:val="center"/>
              <w:rPr>
                <w:rFonts w:ascii="Arial" w:eastAsia="Batang" w:hAnsi="Arial"/>
              </w:rPr>
            </w:pPr>
          </w:p>
        </w:tc>
      </w:tr>
      <w:tr w:rsidR="00143F41" w:rsidRPr="0051705C" w14:paraId="4926820D" w14:textId="77777777" w:rsidTr="00A73293">
        <w:trPr>
          <w:trHeight w:val="253"/>
        </w:trPr>
        <w:tc>
          <w:tcPr>
            <w:tcW w:w="6204" w:type="dxa"/>
          </w:tcPr>
          <w:p w14:paraId="0BA7D6A7" w14:textId="32D8B9D0" w:rsidR="00143F41" w:rsidRPr="0051705C" w:rsidRDefault="00143F41" w:rsidP="005E01BB">
            <w:pPr>
              <w:rPr>
                <w:rFonts w:ascii="Arial" w:eastAsia="Batang" w:hAnsi="Arial"/>
              </w:rPr>
            </w:pPr>
            <w:r w:rsidRPr="0051705C">
              <w:rPr>
                <w:rFonts w:ascii="Arial" w:eastAsia="Batang" w:hAnsi="Arial"/>
              </w:rPr>
              <w:t>Palabras clave</w:t>
            </w:r>
            <w:r w:rsidR="00102240">
              <w:rPr>
                <w:rFonts w:ascii="Arial" w:eastAsia="Batang" w:hAnsi="Arial"/>
              </w:rPr>
              <w:t xml:space="preserve"> en español (mín. 5</w:t>
            </w:r>
            <w:r>
              <w:rPr>
                <w:rFonts w:ascii="Arial" w:eastAsia="Batang" w:hAnsi="Arial"/>
              </w:rPr>
              <w:t>, máx. 7).</w:t>
            </w:r>
          </w:p>
        </w:tc>
        <w:tc>
          <w:tcPr>
            <w:tcW w:w="1842" w:type="dxa"/>
          </w:tcPr>
          <w:p w14:paraId="40E278BE" w14:textId="788281EB" w:rsidR="00143F41" w:rsidRPr="0051705C" w:rsidRDefault="00143F41" w:rsidP="005E01BB">
            <w:pPr>
              <w:ind w:left="1080"/>
              <w:jc w:val="center"/>
              <w:rPr>
                <w:rFonts w:ascii="Arial" w:eastAsia="Batang" w:hAnsi="Arial"/>
              </w:rPr>
            </w:pPr>
          </w:p>
        </w:tc>
        <w:tc>
          <w:tcPr>
            <w:tcW w:w="1723" w:type="dxa"/>
          </w:tcPr>
          <w:p w14:paraId="4B3EF414" w14:textId="77777777" w:rsidR="00143F41" w:rsidRPr="0051705C" w:rsidRDefault="00143F41" w:rsidP="005E01BB">
            <w:pPr>
              <w:ind w:left="1080"/>
              <w:jc w:val="center"/>
              <w:rPr>
                <w:rFonts w:ascii="Arial" w:eastAsia="Batang" w:hAnsi="Arial"/>
              </w:rPr>
            </w:pPr>
          </w:p>
        </w:tc>
      </w:tr>
      <w:tr w:rsidR="00143F41" w:rsidRPr="0051705C" w14:paraId="436DD53F" w14:textId="77777777" w:rsidTr="00A73293">
        <w:trPr>
          <w:trHeight w:val="70"/>
        </w:trPr>
        <w:tc>
          <w:tcPr>
            <w:tcW w:w="6204" w:type="dxa"/>
          </w:tcPr>
          <w:p w14:paraId="6557FDF1" w14:textId="77777777" w:rsidR="00143F41" w:rsidRPr="0051705C" w:rsidRDefault="00143F41" w:rsidP="005E01BB">
            <w:pPr>
              <w:rPr>
                <w:rFonts w:ascii="Arial" w:eastAsia="Batang" w:hAnsi="Arial"/>
              </w:rPr>
            </w:pPr>
            <w:r>
              <w:rPr>
                <w:rFonts w:ascii="Arial" w:eastAsia="Batang" w:hAnsi="Arial"/>
              </w:rPr>
              <w:t>Palabras clave en inglés (mín. 5, máx. 7).</w:t>
            </w:r>
          </w:p>
        </w:tc>
        <w:tc>
          <w:tcPr>
            <w:tcW w:w="1842" w:type="dxa"/>
          </w:tcPr>
          <w:p w14:paraId="7BB602DA" w14:textId="41BF1DB7" w:rsidR="00143F41" w:rsidRPr="0051705C" w:rsidRDefault="00143F41" w:rsidP="005E01BB">
            <w:pPr>
              <w:ind w:left="1080"/>
              <w:jc w:val="center"/>
              <w:rPr>
                <w:rFonts w:ascii="Arial" w:eastAsia="Batang" w:hAnsi="Arial"/>
              </w:rPr>
            </w:pPr>
          </w:p>
        </w:tc>
        <w:tc>
          <w:tcPr>
            <w:tcW w:w="1723" w:type="dxa"/>
          </w:tcPr>
          <w:p w14:paraId="10987283" w14:textId="77777777" w:rsidR="00143F41" w:rsidRPr="0051705C" w:rsidRDefault="00143F41" w:rsidP="005E01BB">
            <w:pPr>
              <w:ind w:left="1080"/>
              <w:jc w:val="center"/>
              <w:rPr>
                <w:rFonts w:ascii="Arial" w:eastAsia="Batang" w:hAnsi="Arial"/>
              </w:rPr>
            </w:pPr>
          </w:p>
        </w:tc>
      </w:tr>
      <w:tr w:rsidR="00143F41" w:rsidRPr="0051705C" w14:paraId="016627CE" w14:textId="77777777" w:rsidTr="00A73293">
        <w:trPr>
          <w:trHeight w:val="168"/>
        </w:trPr>
        <w:tc>
          <w:tcPr>
            <w:tcW w:w="6204" w:type="dxa"/>
          </w:tcPr>
          <w:p w14:paraId="679A9A91" w14:textId="77777777" w:rsidR="00143F41" w:rsidRPr="0051705C" w:rsidRDefault="00143F41" w:rsidP="005E01BB">
            <w:pPr>
              <w:rPr>
                <w:rFonts w:ascii="Arial" w:eastAsia="Batang" w:hAnsi="Arial"/>
              </w:rPr>
            </w:pPr>
            <w:r>
              <w:rPr>
                <w:rFonts w:ascii="Arial" w:eastAsia="Batang" w:hAnsi="Arial"/>
              </w:rPr>
              <w:t>Resumen en español  (mín. 95, máx. 108 palabras).</w:t>
            </w:r>
          </w:p>
        </w:tc>
        <w:tc>
          <w:tcPr>
            <w:tcW w:w="1842" w:type="dxa"/>
          </w:tcPr>
          <w:p w14:paraId="31288DDC" w14:textId="5BE3CD5F" w:rsidR="00143F41" w:rsidRPr="0051705C" w:rsidRDefault="00143F41" w:rsidP="005E01BB">
            <w:pPr>
              <w:ind w:left="1080"/>
              <w:jc w:val="center"/>
              <w:rPr>
                <w:rFonts w:ascii="Arial" w:eastAsia="Batang" w:hAnsi="Arial"/>
              </w:rPr>
            </w:pPr>
          </w:p>
        </w:tc>
        <w:tc>
          <w:tcPr>
            <w:tcW w:w="1723" w:type="dxa"/>
          </w:tcPr>
          <w:p w14:paraId="7BD6FAF3" w14:textId="77777777" w:rsidR="00143F41" w:rsidRPr="0051705C" w:rsidRDefault="00143F41" w:rsidP="005E01BB">
            <w:pPr>
              <w:ind w:left="1080"/>
              <w:jc w:val="center"/>
              <w:rPr>
                <w:rFonts w:ascii="Arial" w:eastAsia="Batang" w:hAnsi="Arial"/>
              </w:rPr>
            </w:pPr>
          </w:p>
        </w:tc>
      </w:tr>
      <w:tr w:rsidR="00143F41" w:rsidRPr="0051705C" w14:paraId="1B9D16B1" w14:textId="77777777" w:rsidTr="00A73293">
        <w:trPr>
          <w:trHeight w:val="447"/>
        </w:trPr>
        <w:tc>
          <w:tcPr>
            <w:tcW w:w="6204" w:type="dxa"/>
          </w:tcPr>
          <w:p w14:paraId="4711B020" w14:textId="77777777" w:rsidR="00143F41" w:rsidRPr="0051705C" w:rsidRDefault="00143F41" w:rsidP="005E01BB">
            <w:pPr>
              <w:rPr>
                <w:rFonts w:ascii="Arial" w:eastAsia="Batang" w:hAnsi="Arial"/>
              </w:rPr>
            </w:pPr>
            <w:r>
              <w:rPr>
                <w:rFonts w:ascii="Arial" w:eastAsia="Batang" w:hAnsi="Arial"/>
              </w:rPr>
              <w:t>Resumen en inglés (mín. 95, máx. 108 palabras).</w:t>
            </w:r>
          </w:p>
        </w:tc>
        <w:tc>
          <w:tcPr>
            <w:tcW w:w="1842" w:type="dxa"/>
          </w:tcPr>
          <w:p w14:paraId="0C9E8E80" w14:textId="4D4A91D3" w:rsidR="00143F41" w:rsidRPr="0051705C" w:rsidRDefault="00AD3D45" w:rsidP="005E01BB">
            <w:pPr>
              <w:ind w:left="1080"/>
              <w:rPr>
                <w:rFonts w:ascii="Arial" w:eastAsia="Batang" w:hAnsi="Arial"/>
              </w:rPr>
            </w:pPr>
            <w:r>
              <w:rPr>
                <w:rFonts w:ascii="Arial" w:eastAsia="Batang" w:hAnsi="Arial"/>
              </w:rPr>
              <w:t xml:space="preserve">   </w:t>
            </w:r>
          </w:p>
        </w:tc>
        <w:tc>
          <w:tcPr>
            <w:tcW w:w="1723" w:type="dxa"/>
          </w:tcPr>
          <w:p w14:paraId="39CD7F65" w14:textId="77777777" w:rsidR="00143F41" w:rsidRPr="0051705C" w:rsidRDefault="00143F41" w:rsidP="005E01BB">
            <w:pPr>
              <w:ind w:left="1080"/>
              <w:jc w:val="center"/>
              <w:rPr>
                <w:rFonts w:ascii="Arial" w:eastAsia="Batang" w:hAnsi="Arial"/>
              </w:rPr>
            </w:pPr>
          </w:p>
        </w:tc>
      </w:tr>
      <w:tr w:rsidR="00143F41" w:rsidRPr="0051705C" w14:paraId="4A2A5F0F" w14:textId="77777777" w:rsidTr="00A73293">
        <w:trPr>
          <w:trHeight w:val="443"/>
        </w:trPr>
        <w:tc>
          <w:tcPr>
            <w:tcW w:w="6204" w:type="dxa"/>
          </w:tcPr>
          <w:p w14:paraId="747C4556" w14:textId="13C67180" w:rsidR="00143F41" w:rsidRPr="0051705C" w:rsidRDefault="00143F41" w:rsidP="00A73293">
            <w:pPr>
              <w:rPr>
                <w:rFonts w:ascii="Arial" w:eastAsia="Batang" w:hAnsi="Arial"/>
              </w:rPr>
            </w:pPr>
            <w:r w:rsidRPr="0051705C">
              <w:rPr>
                <w:rFonts w:ascii="Arial" w:eastAsia="Batang" w:hAnsi="Arial"/>
              </w:rPr>
              <w:t xml:space="preserve">Sección de </w:t>
            </w:r>
            <w:r w:rsidR="00A73293">
              <w:rPr>
                <w:rFonts w:ascii="Arial" w:eastAsia="Batang" w:hAnsi="Arial"/>
              </w:rPr>
              <w:t>referencias bibliográ</w:t>
            </w:r>
            <w:r w:rsidRPr="0051705C">
              <w:rPr>
                <w:rFonts w:ascii="Arial" w:eastAsia="Batang" w:hAnsi="Arial"/>
              </w:rPr>
              <w:t>f</w:t>
            </w:r>
            <w:r w:rsidR="00A73293">
              <w:rPr>
                <w:rFonts w:ascii="Arial" w:eastAsia="Batang" w:hAnsi="Arial"/>
              </w:rPr>
              <w:t>ic</w:t>
            </w:r>
            <w:r w:rsidRPr="0051705C">
              <w:rPr>
                <w:rFonts w:ascii="Arial" w:eastAsia="Batang" w:hAnsi="Arial"/>
              </w:rPr>
              <w:t>a</w:t>
            </w:r>
            <w:r w:rsidR="00A73293">
              <w:rPr>
                <w:rFonts w:ascii="Arial" w:eastAsia="Batang" w:hAnsi="Arial"/>
              </w:rPr>
              <w:t>s</w:t>
            </w:r>
            <w:r>
              <w:rPr>
                <w:rFonts w:ascii="Arial" w:eastAsia="Batang" w:hAnsi="Arial"/>
              </w:rPr>
              <w:t xml:space="preserve"> con al menos 15 referencias </w:t>
            </w:r>
            <w:r w:rsidR="00102240">
              <w:rPr>
                <w:rFonts w:ascii="Arial" w:eastAsia="Batang" w:hAnsi="Arial"/>
              </w:rPr>
              <w:t>bibliográfica</w:t>
            </w:r>
            <w:r w:rsidR="00A73293">
              <w:rPr>
                <w:rFonts w:ascii="Arial" w:eastAsia="Batang" w:hAnsi="Arial"/>
              </w:rPr>
              <w:t>.</w:t>
            </w:r>
          </w:p>
        </w:tc>
        <w:tc>
          <w:tcPr>
            <w:tcW w:w="1842" w:type="dxa"/>
          </w:tcPr>
          <w:p w14:paraId="5E7CE78E" w14:textId="40C91D1A" w:rsidR="00143F41" w:rsidRPr="0051705C" w:rsidRDefault="00143F41" w:rsidP="005E01BB">
            <w:pPr>
              <w:ind w:left="1080"/>
              <w:jc w:val="center"/>
              <w:rPr>
                <w:rFonts w:ascii="Arial" w:eastAsia="Batang" w:hAnsi="Arial"/>
              </w:rPr>
            </w:pPr>
          </w:p>
        </w:tc>
        <w:tc>
          <w:tcPr>
            <w:tcW w:w="1723" w:type="dxa"/>
          </w:tcPr>
          <w:p w14:paraId="78CC2167" w14:textId="77777777" w:rsidR="00143F41" w:rsidRPr="0051705C" w:rsidRDefault="00143F41" w:rsidP="005E01BB">
            <w:pPr>
              <w:ind w:left="1080"/>
              <w:jc w:val="center"/>
              <w:rPr>
                <w:rFonts w:ascii="Arial" w:eastAsia="Batang" w:hAnsi="Arial"/>
              </w:rPr>
            </w:pPr>
          </w:p>
        </w:tc>
      </w:tr>
      <w:tr w:rsidR="00143F41" w:rsidRPr="0051705C" w14:paraId="5C2C0DD3" w14:textId="77777777" w:rsidTr="00A73293">
        <w:trPr>
          <w:trHeight w:val="353"/>
        </w:trPr>
        <w:tc>
          <w:tcPr>
            <w:tcW w:w="6204" w:type="dxa"/>
          </w:tcPr>
          <w:p w14:paraId="74BAFFDB" w14:textId="06EF99EA" w:rsidR="00143F41" w:rsidRDefault="00143F41" w:rsidP="00102240">
            <w:pPr>
              <w:rPr>
                <w:rFonts w:ascii="Arial" w:eastAsia="Batang" w:hAnsi="Arial"/>
              </w:rPr>
            </w:pPr>
            <w:r>
              <w:rPr>
                <w:rFonts w:ascii="Arial" w:eastAsia="Batang" w:hAnsi="Arial"/>
              </w:rPr>
              <w:t>Las refe</w:t>
            </w:r>
            <w:r w:rsidR="00102240">
              <w:rPr>
                <w:rFonts w:ascii="Arial" w:eastAsia="Batang" w:hAnsi="Arial"/>
              </w:rPr>
              <w:t xml:space="preserve">rencias se encuentran en normas </w:t>
            </w:r>
            <w:r w:rsidR="00102240" w:rsidRPr="00102240">
              <w:rPr>
                <w:rFonts w:ascii="Arial" w:eastAsia="Batang" w:hAnsi="Arial"/>
              </w:rPr>
              <w:t xml:space="preserve">American </w:t>
            </w:r>
            <w:proofErr w:type="spellStart"/>
            <w:r w:rsidR="00102240" w:rsidRPr="00102240">
              <w:rPr>
                <w:rFonts w:ascii="Arial" w:eastAsia="Batang" w:hAnsi="Arial"/>
              </w:rPr>
              <w:t>Psychological</w:t>
            </w:r>
            <w:proofErr w:type="spellEnd"/>
            <w:r w:rsidR="00102240">
              <w:rPr>
                <w:rFonts w:ascii="Arial" w:hAnsi="Arial" w:cs="Arial"/>
                <w:color w:val="545454"/>
                <w:shd w:val="clear" w:color="auto" w:fill="FFFFFF"/>
              </w:rPr>
              <w:t xml:space="preserve"> </w:t>
            </w:r>
            <w:proofErr w:type="spellStart"/>
            <w:r w:rsidR="00102240" w:rsidRPr="00102240">
              <w:rPr>
                <w:rFonts w:ascii="Arial" w:eastAsia="Batang" w:hAnsi="Arial"/>
              </w:rPr>
              <w:t>Association</w:t>
            </w:r>
            <w:proofErr w:type="spellEnd"/>
            <w:r w:rsidR="00102240">
              <w:rPr>
                <w:rFonts w:ascii="Arial" w:eastAsia="Batang" w:hAnsi="Arial"/>
              </w:rPr>
              <w:t xml:space="preserve"> (APA)</w:t>
            </w:r>
            <w:r w:rsidR="00A73293">
              <w:rPr>
                <w:rFonts w:ascii="Arial" w:eastAsia="Batang" w:hAnsi="Arial"/>
              </w:rPr>
              <w:t>.</w:t>
            </w:r>
          </w:p>
        </w:tc>
        <w:tc>
          <w:tcPr>
            <w:tcW w:w="1842" w:type="dxa"/>
          </w:tcPr>
          <w:p w14:paraId="44F66FE4" w14:textId="1CDC506E" w:rsidR="00143F41" w:rsidRPr="0051705C" w:rsidRDefault="00143F41" w:rsidP="005E01BB">
            <w:pPr>
              <w:ind w:left="1080"/>
              <w:jc w:val="center"/>
              <w:rPr>
                <w:rFonts w:ascii="Arial" w:eastAsia="Batang" w:hAnsi="Arial"/>
              </w:rPr>
            </w:pPr>
          </w:p>
        </w:tc>
        <w:tc>
          <w:tcPr>
            <w:tcW w:w="1723" w:type="dxa"/>
          </w:tcPr>
          <w:p w14:paraId="3D2F5711" w14:textId="77777777" w:rsidR="00143F41" w:rsidRPr="0051705C" w:rsidRDefault="00143F41" w:rsidP="005E01BB">
            <w:pPr>
              <w:ind w:left="1080"/>
              <w:jc w:val="center"/>
              <w:rPr>
                <w:rFonts w:ascii="Arial" w:eastAsia="Batang" w:hAnsi="Arial"/>
              </w:rPr>
            </w:pPr>
          </w:p>
        </w:tc>
      </w:tr>
    </w:tbl>
    <w:p w14:paraId="13B57C82" w14:textId="77777777" w:rsidR="00143F41" w:rsidRDefault="00143F41" w:rsidP="004F485E">
      <w:pPr>
        <w:pStyle w:val="Default"/>
        <w:jc w:val="both"/>
        <w:rPr>
          <w:sz w:val="22"/>
          <w:szCs w:val="22"/>
        </w:rPr>
      </w:pPr>
    </w:p>
    <w:p w14:paraId="53B202EF" w14:textId="77777777" w:rsidR="00A73293" w:rsidRPr="004F485E" w:rsidRDefault="00A73293" w:rsidP="004F485E">
      <w:pPr>
        <w:pStyle w:val="Default"/>
        <w:jc w:val="both"/>
        <w:rPr>
          <w:sz w:val="22"/>
          <w:szCs w:val="22"/>
        </w:rPr>
      </w:pPr>
    </w:p>
    <w:p w14:paraId="2BE6F007" w14:textId="77777777" w:rsidR="00496931" w:rsidRDefault="00496931" w:rsidP="00FF79C7">
      <w:pPr>
        <w:pStyle w:val="Default"/>
        <w:jc w:val="both"/>
        <w:rPr>
          <w:b/>
          <w:sz w:val="22"/>
          <w:szCs w:val="22"/>
        </w:rPr>
      </w:pPr>
    </w:p>
    <w:p w14:paraId="5EB44FDD" w14:textId="77777777" w:rsidR="005F2490" w:rsidRDefault="005F2490" w:rsidP="00FF79C7">
      <w:pPr>
        <w:pStyle w:val="Default"/>
        <w:jc w:val="both"/>
        <w:rPr>
          <w:b/>
          <w:sz w:val="22"/>
          <w:szCs w:val="22"/>
        </w:rPr>
      </w:pPr>
    </w:p>
    <w:p w14:paraId="4668B550" w14:textId="77777777" w:rsidR="005F2490" w:rsidRDefault="005F2490" w:rsidP="00FF79C7">
      <w:pPr>
        <w:pStyle w:val="Default"/>
        <w:jc w:val="both"/>
        <w:rPr>
          <w:b/>
          <w:sz w:val="22"/>
          <w:szCs w:val="22"/>
        </w:rPr>
      </w:pPr>
    </w:p>
    <w:p w14:paraId="3A00AAB6" w14:textId="77777777" w:rsidR="005F2490" w:rsidRDefault="005F2490" w:rsidP="00FF79C7">
      <w:pPr>
        <w:pStyle w:val="Default"/>
        <w:jc w:val="both"/>
        <w:rPr>
          <w:b/>
          <w:sz w:val="22"/>
          <w:szCs w:val="22"/>
        </w:rPr>
      </w:pPr>
    </w:p>
    <w:p w14:paraId="46A1CA21" w14:textId="77777777" w:rsidR="005F2490" w:rsidRDefault="005F2490" w:rsidP="00FF79C7">
      <w:pPr>
        <w:pStyle w:val="Default"/>
        <w:jc w:val="both"/>
        <w:rPr>
          <w:b/>
          <w:sz w:val="22"/>
          <w:szCs w:val="22"/>
        </w:rPr>
      </w:pPr>
      <w:bookmarkStart w:id="0" w:name="_GoBack"/>
      <w:bookmarkEnd w:id="0"/>
    </w:p>
    <w:p w14:paraId="63F601D4" w14:textId="77777777" w:rsidR="00A71974" w:rsidRDefault="00A71974" w:rsidP="00FF79C7">
      <w:pPr>
        <w:pStyle w:val="Default"/>
        <w:jc w:val="both"/>
        <w:rPr>
          <w:b/>
          <w:sz w:val="22"/>
          <w:szCs w:val="22"/>
        </w:rPr>
      </w:pPr>
    </w:p>
    <w:p w14:paraId="5592F9FC" w14:textId="7AADDC2D" w:rsidR="00846BF9" w:rsidRPr="008A7BBF" w:rsidRDefault="00143F41" w:rsidP="00FF79C7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IV.</w:t>
      </w:r>
      <w:r w:rsidR="004F485E" w:rsidRPr="006003E8">
        <w:rPr>
          <w:b/>
          <w:sz w:val="22"/>
          <w:szCs w:val="22"/>
        </w:rPr>
        <w:t xml:space="preserve"> </w:t>
      </w:r>
      <w:r w:rsidR="004F485E" w:rsidRPr="00DE48AC">
        <w:rPr>
          <w:b/>
          <w:sz w:val="22"/>
          <w:szCs w:val="22"/>
        </w:rPr>
        <w:t xml:space="preserve">Evaluación </w:t>
      </w:r>
      <w:r w:rsidR="00962B23" w:rsidRPr="00DE48AC">
        <w:rPr>
          <w:b/>
          <w:sz w:val="22"/>
          <w:szCs w:val="22"/>
        </w:rPr>
        <w:t>(cada respuesta debe estar justificada de manera detallada)</w:t>
      </w:r>
    </w:p>
    <w:p w14:paraId="028D104B" w14:textId="77777777" w:rsidR="00846BF9" w:rsidRDefault="00846BF9" w:rsidP="00FF79C7">
      <w:pPr>
        <w:pStyle w:val="Default"/>
        <w:jc w:val="both"/>
        <w:rPr>
          <w:b/>
          <w:sz w:val="22"/>
          <w:szCs w:val="22"/>
        </w:rPr>
      </w:pPr>
    </w:p>
    <w:p w14:paraId="78B6B541" w14:textId="77777777" w:rsidR="00C54E1E" w:rsidRPr="00224F81" w:rsidRDefault="00290FFB" w:rsidP="00290FFB">
      <w:pPr>
        <w:pStyle w:val="Default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224F81">
        <w:rPr>
          <w:b/>
          <w:sz w:val="22"/>
          <w:szCs w:val="22"/>
        </w:rPr>
        <w:t>Fundamentación científica</w:t>
      </w:r>
    </w:p>
    <w:p w14:paraId="2930DB8E" w14:textId="77777777" w:rsidR="009107BA" w:rsidRPr="001B4818" w:rsidRDefault="009107BA" w:rsidP="00644EA8">
      <w:pPr>
        <w:pStyle w:val="Default"/>
        <w:jc w:val="both"/>
        <w:rPr>
          <w:sz w:val="22"/>
          <w:szCs w:val="22"/>
        </w:rPr>
      </w:pPr>
    </w:p>
    <w:p w14:paraId="6C14393F" w14:textId="7A4457A0" w:rsidR="009107BA" w:rsidRPr="00224F81" w:rsidRDefault="001B4818" w:rsidP="00644EA8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¿El manejo de conceptos, teorías y datos es preciso?</w:t>
      </w:r>
    </w:p>
    <w:p w14:paraId="5EE5282F" w14:textId="77777777" w:rsidR="009107BA" w:rsidRDefault="009107BA" w:rsidP="00644EA8">
      <w:pPr>
        <w:pStyle w:val="Default"/>
        <w:jc w:val="both"/>
        <w:rPr>
          <w:sz w:val="22"/>
          <w:szCs w:val="22"/>
        </w:rPr>
      </w:pPr>
    </w:p>
    <w:p w14:paraId="2BEE24FE" w14:textId="77777777" w:rsidR="00A77BC8" w:rsidRDefault="001B4818" w:rsidP="00A77BC8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¿El tema es pertinente</w:t>
      </w:r>
      <w:r w:rsidR="00A77BC8">
        <w:rPr>
          <w:sz w:val="22"/>
          <w:szCs w:val="22"/>
        </w:rPr>
        <w:t xml:space="preserve"> y brinda aportes a su área de conocimiento?</w:t>
      </w:r>
    </w:p>
    <w:p w14:paraId="0D7778E2" w14:textId="77777777" w:rsidR="00667CF6" w:rsidRDefault="00667CF6" w:rsidP="00667CF6">
      <w:pPr>
        <w:pStyle w:val="Default"/>
        <w:jc w:val="both"/>
        <w:rPr>
          <w:sz w:val="22"/>
          <w:szCs w:val="22"/>
        </w:rPr>
      </w:pPr>
    </w:p>
    <w:p w14:paraId="682C7AFF" w14:textId="15DA9090" w:rsidR="00667CF6" w:rsidRPr="00DE48AC" w:rsidRDefault="00667CF6" w:rsidP="00A77BC8">
      <w:pPr>
        <w:pStyle w:val="Default"/>
        <w:numPr>
          <w:ilvl w:val="0"/>
          <w:numId w:val="8"/>
        </w:numPr>
        <w:jc w:val="both"/>
        <w:rPr>
          <w:sz w:val="22"/>
          <w:szCs w:val="22"/>
        </w:rPr>
      </w:pPr>
      <w:r w:rsidRPr="00DE48AC">
        <w:rPr>
          <w:sz w:val="22"/>
          <w:szCs w:val="22"/>
        </w:rPr>
        <w:t>¿La estructura de la obra permite identificar una introducción y unas conclusiones?</w:t>
      </w:r>
    </w:p>
    <w:p w14:paraId="03A93FD3" w14:textId="77777777" w:rsidR="00667CF6" w:rsidRPr="00DE48AC" w:rsidRDefault="00667CF6" w:rsidP="00667CF6">
      <w:pPr>
        <w:pStyle w:val="Default"/>
        <w:jc w:val="both"/>
        <w:rPr>
          <w:sz w:val="22"/>
          <w:szCs w:val="22"/>
        </w:rPr>
      </w:pPr>
    </w:p>
    <w:p w14:paraId="68B6819D" w14:textId="77777777" w:rsidR="00C54E1E" w:rsidRPr="00224F81" w:rsidRDefault="00C54E1E" w:rsidP="00C54E1E">
      <w:pPr>
        <w:pStyle w:val="Default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224F81">
        <w:rPr>
          <w:b/>
          <w:sz w:val="22"/>
          <w:szCs w:val="22"/>
        </w:rPr>
        <w:t>Presentación de la información</w:t>
      </w:r>
    </w:p>
    <w:p w14:paraId="3C97437F" w14:textId="77777777" w:rsidR="00C54E1E" w:rsidRDefault="00C54E1E" w:rsidP="00C54E1E">
      <w:pPr>
        <w:pStyle w:val="Default"/>
        <w:ind w:left="720"/>
        <w:jc w:val="both"/>
        <w:rPr>
          <w:sz w:val="22"/>
          <w:szCs w:val="22"/>
        </w:rPr>
      </w:pPr>
    </w:p>
    <w:p w14:paraId="1205225A" w14:textId="77777777" w:rsidR="00C54E1E" w:rsidRDefault="00C54E1E" w:rsidP="00C54E1E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¿El autor utiliza un lenguaje claro y conciso?</w:t>
      </w:r>
    </w:p>
    <w:p w14:paraId="30ED8774" w14:textId="77777777" w:rsidR="00CE5945" w:rsidRDefault="00CE5945" w:rsidP="00224F81">
      <w:pPr>
        <w:pStyle w:val="Default"/>
        <w:jc w:val="both"/>
        <w:rPr>
          <w:sz w:val="22"/>
          <w:szCs w:val="22"/>
        </w:rPr>
      </w:pPr>
    </w:p>
    <w:p w14:paraId="4C080A03" w14:textId="5C45C4EA" w:rsidR="009107BA" w:rsidRPr="00224F81" w:rsidRDefault="00C54E1E" w:rsidP="00C54E1E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¿Hay coherencia en la presentación y desarrollo de las ideas?</w:t>
      </w:r>
    </w:p>
    <w:p w14:paraId="6B750122" w14:textId="77777777" w:rsidR="009107BA" w:rsidRDefault="009107BA" w:rsidP="00C54E1E">
      <w:pPr>
        <w:pStyle w:val="Default"/>
        <w:jc w:val="both"/>
        <w:rPr>
          <w:sz w:val="22"/>
          <w:szCs w:val="22"/>
        </w:rPr>
      </w:pPr>
    </w:p>
    <w:p w14:paraId="02B972B6" w14:textId="6F276928" w:rsidR="00A77BC8" w:rsidRDefault="00C54E1E" w:rsidP="00A77BC8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¿Las partes del trabajo se articulan entre sí?</w:t>
      </w:r>
    </w:p>
    <w:p w14:paraId="6A563453" w14:textId="77777777" w:rsidR="00B944AA" w:rsidRPr="00A77BC8" w:rsidRDefault="00B944AA" w:rsidP="00A77BC8">
      <w:pPr>
        <w:pStyle w:val="Default"/>
        <w:jc w:val="both"/>
        <w:rPr>
          <w:sz w:val="22"/>
          <w:szCs w:val="22"/>
        </w:rPr>
      </w:pPr>
    </w:p>
    <w:p w14:paraId="4BA83A1B" w14:textId="77777777" w:rsidR="00A77BC8" w:rsidRDefault="00A77BC8" w:rsidP="008A7BBF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¿Utiliza fuentes bibliográficas actualizadas?</w:t>
      </w:r>
    </w:p>
    <w:p w14:paraId="447D8425" w14:textId="77777777" w:rsidR="00962B23" w:rsidRDefault="00962B23" w:rsidP="00962B23">
      <w:pPr>
        <w:pStyle w:val="Default"/>
        <w:jc w:val="both"/>
        <w:rPr>
          <w:sz w:val="22"/>
          <w:szCs w:val="22"/>
        </w:rPr>
      </w:pPr>
    </w:p>
    <w:p w14:paraId="53677EEF" w14:textId="41212408" w:rsidR="00962B23" w:rsidRPr="00DE48AC" w:rsidRDefault="00962B23" w:rsidP="008A7BBF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DE48AC">
        <w:rPr>
          <w:sz w:val="22"/>
          <w:szCs w:val="22"/>
        </w:rPr>
        <w:t>¿Es adecuado el manejo del idioma por parte el autor (ortografía, redacción, sintaxis, puntuación)?</w:t>
      </w:r>
    </w:p>
    <w:p w14:paraId="0C8FF17E" w14:textId="77777777" w:rsidR="00431387" w:rsidRDefault="00431387" w:rsidP="00431387">
      <w:pPr>
        <w:pStyle w:val="Default"/>
        <w:ind w:left="1080"/>
        <w:jc w:val="both"/>
        <w:rPr>
          <w:sz w:val="22"/>
          <w:szCs w:val="22"/>
        </w:rPr>
      </w:pPr>
    </w:p>
    <w:p w14:paraId="558146B2" w14:textId="77777777" w:rsidR="00C54E1E" w:rsidRPr="00224F81" w:rsidRDefault="00C54E1E" w:rsidP="00C54E1E">
      <w:pPr>
        <w:pStyle w:val="Default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224F81">
        <w:rPr>
          <w:b/>
          <w:sz w:val="22"/>
          <w:szCs w:val="22"/>
        </w:rPr>
        <w:t>Uso de documentación</w:t>
      </w:r>
    </w:p>
    <w:p w14:paraId="5B81FBD8" w14:textId="77777777" w:rsidR="00C54E1E" w:rsidRDefault="00C54E1E" w:rsidP="00C54E1E">
      <w:pPr>
        <w:pStyle w:val="Default"/>
        <w:ind w:left="720"/>
        <w:jc w:val="both"/>
        <w:rPr>
          <w:sz w:val="22"/>
          <w:szCs w:val="22"/>
        </w:rPr>
      </w:pPr>
    </w:p>
    <w:p w14:paraId="10FF452E" w14:textId="00FA3E6C" w:rsidR="009107BA" w:rsidRPr="00224F81" w:rsidRDefault="00EF2E3E" w:rsidP="00224F81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¿</w:t>
      </w:r>
      <w:r w:rsidR="00C54E1E">
        <w:rPr>
          <w:sz w:val="22"/>
          <w:szCs w:val="22"/>
        </w:rPr>
        <w:t>El autor realiza un uso adecuado de las fuentes bibliográficas en la elaboración de las citas</w:t>
      </w:r>
      <w:r>
        <w:rPr>
          <w:sz w:val="22"/>
          <w:szCs w:val="22"/>
        </w:rPr>
        <w:t>, paráfrasis, resúmenes y notas al pie?</w:t>
      </w:r>
    </w:p>
    <w:p w14:paraId="2C0DA957" w14:textId="77777777" w:rsidR="009107BA" w:rsidRDefault="009107BA" w:rsidP="00EF2E3E">
      <w:pPr>
        <w:pStyle w:val="Default"/>
        <w:ind w:left="1080"/>
        <w:jc w:val="both"/>
        <w:rPr>
          <w:sz w:val="22"/>
          <w:szCs w:val="22"/>
        </w:rPr>
      </w:pPr>
    </w:p>
    <w:p w14:paraId="232627DA" w14:textId="77777777" w:rsidR="00EF2E3E" w:rsidRDefault="00EF2E3E" w:rsidP="00EF2E3E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¿El texto se puede considerar original? </w:t>
      </w:r>
    </w:p>
    <w:p w14:paraId="0ED2FC97" w14:textId="77777777" w:rsidR="0040009B" w:rsidRDefault="0040009B" w:rsidP="0040009B">
      <w:pPr>
        <w:pStyle w:val="Default"/>
        <w:ind w:left="1080"/>
        <w:jc w:val="both"/>
        <w:rPr>
          <w:sz w:val="22"/>
          <w:szCs w:val="22"/>
        </w:rPr>
      </w:pPr>
    </w:p>
    <w:p w14:paraId="29A9ACE5" w14:textId="0F766895" w:rsidR="00CE5945" w:rsidRPr="00A73293" w:rsidRDefault="00EF2E3E" w:rsidP="006003E8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¿Es posible diferenciar los aportes del autor respecto de la información de otros textos? </w:t>
      </w:r>
    </w:p>
    <w:p w14:paraId="2E7FF956" w14:textId="77777777" w:rsidR="00143F41" w:rsidRDefault="00143F41" w:rsidP="006003E8">
      <w:pPr>
        <w:spacing w:after="0"/>
        <w:rPr>
          <w:rFonts w:ascii="Arial" w:hAnsi="Arial" w:cs="Arial"/>
          <w:color w:val="000000"/>
        </w:rPr>
      </w:pPr>
    </w:p>
    <w:p w14:paraId="6E618EDA" w14:textId="35710D1B" w:rsidR="00143F41" w:rsidRDefault="00804C0C" w:rsidP="006003E8">
      <w:pPr>
        <w:spacing w:after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V</w:t>
      </w:r>
      <w:r w:rsidR="006003E8" w:rsidRPr="006003E8">
        <w:rPr>
          <w:rFonts w:ascii="Arial" w:hAnsi="Arial" w:cs="Arial"/>
          <w:b/>
          <w:color w:val="000000"/>
        </w:rPr>
        <w:t>. Clasificación</w:t>
      </w:r>
      <w:r w:rsidR="00143F41">
        <w:rPr>
          <w:rFonts w:ascii="Arial" w:hAnsi="Arial" w:cs="Arial"/>
          <w:b/>
          <w:color w:val="000000"/>
        </w:rPr>
        <w:t xml:space="preserve"> (favor ver el anexo con la tipología </w:t>
      </w:r>
      <w:r>
        <w:rPr>
          <w:rFonts w:ascii="Arial" w:hAnsi="Arial" w:cs="Arial"/>
          <w:b/>
          <w:color w:val="000000"/>
        </w:rPr>
        <w:t xml:space="preserve">realizada por </w:t>
      </w:r>
      <w:r w:rsidR="00143F41">
        <w:rPr>
          <w:rFonts w:ascii="Arial" w:hAnsi="Arial" w:cs="Arial"/>
          <w:b/>
          <w:color w:val="000000"/>
        </w:rPr>
        <w:t>el Servicio de indexación de Revistas científicas</w:t>
      </w:r>
      <w:r>
        <w:rPr>
          <w:rFonts w:ascii="Arial" w:hAnsi="Arial" w:cs="Arial"/>
          <w:b/>
          <w:color w:val="000000"/>
        </w:rPr>
        <w:t xml:space="preserve"> de Colciencias</w:t>
      </w:r>
      <w:r w:rsidR="00143F41">
        <w:rPr>
          <w:rFonts w:ascii="Arial" w:hAnsi="Arial" w:cs="Arial"/>
          <w:b/>
          <w:color w:val="000000"/>
        </w:rPr>
        <w:t xml:space="preserve">): </w:t>
      </w:r>
    </w:p>
    <w:p w14:paraId="2FB234BC" w14:textId="77777777" w:rsidR="00143F41" w:rsidRPr="00143F41" w:rsidRDefault="00143F41" w:rsidP="006003E8">
      <w:pPr>
        <w:spacing w:after="0"/>
        <w:rPr>
          <w:rFonts w:ascii="Arial" w:hAnsi="Arial" w:cs="Arial"/>
        </w:rPr>
      </w:pPr>
    </w:p>
    <w:p w14:paraId="72AEB2FB" w14:textId="77777777" w:rsidR="00143F41" w:rsidRPr="00143F41" w:rsidRDefault="00143F41" w:rsidP="004F485E">
      <w:pPr>
        <w:pStyle w:val="Default"/>
        <w:jc w:val="both"/>
        <w:rPr>
          <w:sz w:val="22"/>
          <w:szCs w:val="22"/>
        </w:rPr>
      </w:pPr>
    </w:p>
    <w:p w14:paraId="2304475F" w14:textId="77777777" w:rsidR="00143F41" w:rsidRDefault="00143F41" w:rsidP="006003E8">
      <w:pPr>
        <w:pStyle w:val="Default"/>
        <w:jc w:val="both"/>
        <w:rPr>
          <w:b/>
          <w:sz w:val="22"/>
          <w:szCs w:val="22"/>
        </w:rPr>
      </w:pPr>
    </w:p>
    <w:p w14:paraId="3095978F" w14:textId="5F47B73C" w:rsidR="004F485E" w:rsidRPr="006003E8" w:rsidRDefault="00891A9A" w:rsidP="006003E8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VI.</w:t>
      </w:r>
      <w:r w:rsidR="006003E8" w:rsidRPr="006003E8">
        <w:rPr>
          <w:b/>
          <w:sz w:val="22"/>
          <w:szCs w:val="22"/>
        </w:rPr>
        <w:t xml:space="preserve"> Recomendaciones </w:t>
      </w:r>
    </w:p>
    <w:p w14:paraId="75E4117A" w14:textId="77777777" w:rsidR="004F485E" w:rsidRPr="004F485E" w:rsidRDefault="004F485E" w:rsidP="004F485E">
      <w:pPr>
        <w:pStyle w:val="Default"/>
        <w:jc w:val="both"/>
        <w:rPr>
          <w:sz w:val="22"/>
          <w:szCs w:val="22"/>
        </w:rPr>
      </w:pPr>
    </w:p>
    <w:p w14:paraId="497F6EEE" w14:textId="77777777" w:rsidR="004F485E" w:rsidRPr="004F485E" w:rsidRDefault="006003E8" w:rsidP="004F485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Publicar</w:t>
      </w:r>
      <w:r w:rsidR="004F485E" w:rsidRPr="004F485E">
        <w:rPr>
          <w:sz w:val="22"/>
          <w:szCs w:val="22"/>
        </w:rPr>
        <w:t xml:space="preserve"> sin modificaciones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4F485E" w:rsidRPr="004F485E">
        <w:rPr>
          <w:sz w:val="22"/>
          <w:szCs w:val="22"/>
        </w:rPr>
        <w:tab/>
      </w:r>
    </w:p>
    <w:p w14:paraId="38CF72CF" w14:textId="0FBD1FE5" w:rsidR="004F485E" w:rsidRPr="004F485E" w:rsidRDefault="006003E8" w:rsidP="004F485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Publicar</w:t>
      </w:r>
      <w:r w:rsidR="004F485E" w:rsidRPr="004F485E">
        <w:rPr>
          <w:sz w:val="22"/>
          <w:szCs w:val="22"/>
        </w:rPr>
        <w:t xml:space="preserve"> con modificaciones</w:t>
      </w:r>
      <w:r>
        <w:rPr>
          <w:sz w:val="22"/>
          <w:szCs w:val="22"/>
        </w:rPr>
        <w:t>:</w:t>
      </w:r>
      <w:r w:rsidR="00940B0E">
        <w:rPr>
          <w:sz w:val="22"/>
          <w:szCs w:val="22"/>
        </w:rPr>
        <w:t xml:space="preserve"> </w:t>
      </w:r>
    </w:p>
    <w:p w14:paraId="09743A95" w14:textId="1E4BF6F7" w:rsidR="004F485E" w:rsidRPr="004F485E" w:rsidRDefault="004F485E" w:rsidP="004F485E">
      <w:pPr>
        <w:pStyle w:val="Default"/>
        <w:jc w:val="both"/>
        <w:rPr>
          <w:sz w:val="22"/>
          <w:szCs w:val="22"/>
        </w:rPr>
      </w:pPr>
      <w:r w:rsidRPr="004F485E">
        <w:rPr>
          <w:sz w:val="22"/>
          <w:szCs w:val="22"/>
        </w:rPr>
        <w:t xml:space="preserve">No </w:t>
      </w:r>
      <w:r w:rsidR="008A7BBF">
        <w:rPr>
          <w:sz w:val="22"/>
          <w:szCs w:val="22"/>
        </w:rPr>
        <w:t xml:space="preserve">publicar: </w:t>
      </w:r>
      <w:r w:rsidR="006003E8">
        <w:rPr>
          <w:sz w:val="22"/>
          <w:szCs w:val="22"/>
        </w:rPr>
        <w:tab/>
      </w:r>
      <w:r w:rsidR="006003E8">
        <w:rPr>
          <w:sz w:val="22"/>
          <w:szCs w:val="22"/>
        </w:rPr>
        <w:tab/>
      </w:r>
    </w:p>
    <w:p w14:paraId="4AF80F44" w14:textId="77777777" w:rsidR="004F485E" w:rsidRDefault="004F485E" w:rsidP="004F485E">
      <w:pPr>
        <w:pStyle w:val="Default"/>
        <w:jc w:val="both"/>
        <w:rPr>
          <w:sz w:val="22"/>
          <w:szCs w:val="22"/>
        </w:rPr>
      </w:pPr>
    </w:p>
    <w:p w14:paraId="1240785C" w14:textId="77777777" w:rsidR="00F843F6" w:rsidRDefault="00F843F6" w:rsidP="00496931">
      <w:pPr>
        <w:pStyle w:val="Default"/>
        <w:jc w:val="both"/>
        <w:rPr>
          <w:sz w:val="22"/>
          <w:szCs w:val="22"/>
        </w:rPr>
      </w:pPr>
    </w:p>
    <w:p w14:paraId="4E562468" w14:textId="77777777" w:rsidR="00F843F6" w:rsidRDefault="00F843F6" w:rsidP="00496931">
      <w:pPr>
        <w:pStyle w:val="Default"/>
        <w:jc w:val="both"/>
        <w:rPr>
          <w:sz w:val="22"/>
          <w:szCs w:val="22"/>
        </w:rPr>
      </w:pPr>
    </w:p>
    <w:p w14:paraId="42203688" w14:textId="77777777" w:rsidR="00A71974" w:rsidRDefault="00A71974" w:rsidP="00CD774A">
      <w:pPr>
        <w:pStyle w:val="Default"/>
        <w:rPr>
          <w:b/>
          <w:sz w:val="22"/>
          <w:szCs w:val="22"/>
        </w:rPr>
      </w:pPr>
    </w:p>
    <w:p w14:paraId="68D8E5D5" w14:textId="77777777" w:rsidR="00A71974" w:rsidRDefault="00A71974" w:rsidP="00CD774A">
      <w:pPr>
        <w:pStyle w:val="Default"/>
        <w:rPr>
          <w:b/>
          <w:sz w:val="22"/>
          <w:szCs w:val="22"/>
        </w:rPr>
      </w:pPr>
    </w:p>
    <w:p w14:paraId="08FD98A9" w14:textId="4B6AD760" w:rsidR="00CD774A" w:rsidRPr="00CD774A" w:rsidRDefault="00CD774A" w:rsidP="00CD774A">
      <w:pPr>
        <w:pStyle w:val="Default"/>
        <w:rPr>
          <w:b/>
          <w:sz w:val="22"/>
          <w:szCs w:val="22"/>
        </w:rPr>
      </w:pPr>
      <w:r w:rsidRPr="00CD774A">
        <w:rPr>
          <w:b/>
          <w:sz w:val="22"/>
          <w:szCs w:val="22"/>
        </w:rPr>
        <w:t>Declaración de confidencialidad y conflicto de intereses:</w:t>
      </w:r>
    </w:p>
    <w:p w14:paraId="1D482E30" w14:textId="03D632E3" w:rsidR="00F843F6" w:rsidRPr="00CD774A" w:rsidRDefault="00CD774A" w:rsidP="00CD774A">
      <w:pPr>
        <w:pStyle w:val="Default"/>
        <w:jc w:val="both"/>
        <w:rPr>
          <w:sz w:val="22"/>
          <w:szCs w:val="22"/>
        </w:rPr>
      </w:pPr>
      <w:r w:rsidRPr="00CD774A">
        <w:rPr>
          <w:sz w:val="22"/>
          <w:szCs w:val="22"/>
        </w:rPr>
        <w:t>Entiendo que tendré acceso a información confidencial, por lo cual no podré hacer uso de la información a la que tenga acceso (como divulgación de resultados previo a su publicación, o divulgación de los conceptos elaborados) para beneficio personal, darla a conocer o ponerla en disposición del beneficio de cualquier otra persona y organización. Si en la lectura del trabajo encuentro que hay algún impedimento ético o conflicto de intereses que puedan afectar mi concepto, informaré al editor para que reasigne el documento a otro par evaluador.</w:t>
      </w:r>
      <w:r w:rsidR="00F843F6" w:rsidRPr="00CD774A">
        <w:rPr>
          <w:sz w:val="22"/>
          <w:szCs w:val="22"/>
        </w:rPr>
        <w:t> </w:t>
      </w:r>
    </w:p>
    <w:p w14:paraId="7CE3FDAC" w14:textId="77777777" w:rsidR="00F843F6" w:rsidRPr="00F843F6" w:rsidRDefault="00F843F6" w:rsidP="00F843F6">
      <w:pPr>
        <w:pStyle w:val="Default"/>
        <w:jc w:val="both"/>
        <w:rPr>
          <w:sz w:val="22"/>
          <w:szCs w:val="22"/>
        </w:rPr>
      </w:pPr>
    </w:p>
    <w:p w14:paraId="7520B7D6" w14:textId="172D284F" w:rsidR="00F843F6" w:rsidRPr="00F843F6" w:rsidRDefault="00F843F6" w:rsidP="00F843F6">
      <w:pPr>
        <w:pStyle w:val="Default"/>
        <w:jc w:val="both"/>
        <w:rPr>
          <w:b/>
          <w:sz w:val="22"/>
          <w:szCs w:val="22"/>
        </w:rPr>
      </w:pPr>
      <w:r w:rsidRPr="00F843F6">
        <w:rPr>
          <w:b/>
          <w:sz w:val="22"/>
          <w:szCs w:val="22"/>
        </w:rPr>
        <w:t>Normas de ética en investigación:</w:t>
      </w:r>
    </w:p>
    <w:p w14:paraId="033979C4" w14:textId="77777777" w:rsidR="00F843F6" w:rsidRPr="00F843F6" w:rsidRDefault="00F843F6" w:rsidP="00F843F6">
      <w:pPr>
        <w:pStyle w:val="Default"/>
        <w:jc w:val="both"/>
        <w:rPr>
          <w:sz w:val="22"/>
          <w:szCs w:val="22"/>
        </w:rPr>
      </w:pPr>
      <w:r w:rsidRPr="00F843F6">
        <w:rPr>
          <w:sz w:val="22"/>
          <w:szCs w:val="22"/>
        </w:rPr>
        <w:t>Declaro que conozco y acepto los estándares internacionales de publicación científica a los que está adscrita la revista, en particular los referentes al manejo del plagio y el proceso de revisión de pares externos:</w:t>
      </w:r>
    </w:p>
    <w:p w14:paraId="1D5A7A52" w14:textId="53ED008D" w:rsidR="00FF79C7" w:rsidRPr="00667CF6" w:rsidRDefault="00A755BA" w:rsidP="00667CF6">
      <w:pPr>
        <w:shd w:val="clear" w:color="auto" w:fill="FFFFFF"/>
        <w:spacing w:after="0"/>
        <w:jc w:val="left"/>
        <w:rPr>
          <w:rFonts w:ascii="Segoe UI" w:eastAsia="Times New Roman" w:hAnsi="Segoe UI" w:cs="Times New Roman"/>
          <w:color w:val="212121"/>
          <w:sz w:val="23"/>
          <w:szCs w:val="23"/>
          <w:lang w:val="es-ES_tradnl" w:eastAsia="es-ES"/>
        </w:rPr>
      </w:pPr>
      <w:hyperlink r:id="rId7" w:tgtFrame="_blank" w:history="1">
        <w:r w:rsidR="00F843F6" w:rsidRPr="00F843F6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s-ES_tradnl" w:eastAsia="es-ES"/>
          </w:rPr>
          <w:t>http://publicationethics.org/files/International%20standard_editors_for%20website_11_Nov_2011.pdf</w:t>
        </w:r>
      </w:hyperlink>
    </w:p>
    <w:p w14:paraId="6D31C965" w14:textId="77777777" w:rsidR="00F843F6" w:rsidRDefault="00F843F6" w:rsidP="004F485E">
      <w:pPr>
        <w:pStyle w:val="Default"/>
        <w:jc w:val="both"/>
        <w:rPr>
          <w:b/>
          <w:sz w:val="22"/>
          <w:szCs w:val="22"/>
        </w:rPr>
      </w:pPr>
    </w:p>
    <w:p w14:paraId="463B034E" w14:textId="77777777" w:rsidR="00667CF6" w:rsidRDefault="00667CF6" w:rsidP="004F485E">
      <w:pPr>
        <w:pStyle w:val="Default"/>
        <w:jc w:val="both"/>
        <w:rPr>
          <w:b/>
          <w:sz w:val="22"/>
          <w:szCs w:val="22"/>
        </w:rPr>
      </w:pPr>
    </w:p>
    <w:p w14:paraId="60FA9842" w14:textId="77777777" w:rsidR="00667CF6" w:rsidRDefault="00667CF6" w:rsidP="004F485E">
      <w:pPr>
        <w:pStyle w:val="Default"/>
        <w:jc w:val="both"/>
        <w:rPr>
          <w:b/>
          <w:sz w:val="22"/>
          <w:szCs w:val="22"/>
        </w:rPr>
      </w:pPr>
    </w:p>
    <w:p w14:paraId="33136C6A" w14:textId="77777777" w:rsidR="00FF79C7" w:rsidRDefault="00FF79C7" w:rsidP="004F485E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Firma del evaluador</w:t>
      </w:r>
    </w:p>
    <w:p w14:paraId="0CAE26E4" w14:textId="77777777" w:rsidR="00143F41" w:rsidRDefault="00143F41" w:rsidP="004F485E">
      <w:pPr>
        <w:pStyle w:val="Default"/>
        <w:jc w:val="both"/>
        <w:rPr>
          <w:b/>
          <w:sz w:val="22"/>
          <w:szCs w:val="22"/>
        </w:rPr>
      </w:pPr>
    </w:p>
    <w:p w14:paraId="46FB3EA9" w14:textId="77777777" w:rsidR="00A62DBC" w:rsidRDefault="00A62DBC" w:rsidP="004F485E">
      <w:pPr>
        <w:pStyle w:val="Default"/>
        <w:jc w:val="both"/>
        <w:rPr>
          <w:b/>
          <w:sz w:val="22"/>
          <w:szCs w:val="22"/>
        </w:rPr>
      </w:pPr>
    </w:p>
    <w:p w14:paraId="4C96DCB7" w14:textId="77777777" w:rsidR="00A73293" w:rsidRDefault="00A73293" w:rsidP="00143F41">
      <w:pPr>
        <w:autoSpaceDE w:val="0"/>
        <w:autoSpaceDN w:val="0"/>
        <w:adjustRightInd w:val="0"/>
        <w:rPr>
          <w:rFonts w:ascii="Arial Narrow" w:hAnsi="Arial Narrow" w:cs="Arial Narrow"/>
          <w:b/>
          <w:bCs/>
          <w:i/>
          <w:iCs/>
          <w:color w:val="000000"/>
        </w:rPr>
      </w:pPr>
    </w:p>
    <w:p w14:paraId="529E4859" w14:textId="77777777" w:rsidR="00A73293" w:rsidRDefault="00A73293" w:rsidP="00143F41">
      <w:pPr>
        <w:autoSpaceDE w:val="0"/>
        <w:autoSpaceDN w:val="0"/>
        <w:adjustRightInd w:val="0"/>
        <w:rPr>
          <w:rFonts w:ascii="Arial Narrow" w:hAnsi="Arial Narrow" w:cs="Arial Narrow"/>
          <w:b/>
          <w:bCs/>
          <w:i/>
          <w:iCs/>
          <w:color w:val="000000"/>
        </w:rPr>
      </w:pPr>
    </w:p>
    <w:p w14:paraId="1D4A5F71" w14:textId="77777777" w:rsidR="00A73293" w:rsidRDefault="00A73293" w:rsidP="00143F41">
      <w:pPr>
        <w:autoSpaceDE w:val="0"/>
        <w:autoSpaceDN w:val="0"/>
        <w:adjustRightInd w:val="0"/>
        <w:rPr>
          <w:rFonts w:ascii="Arial Narrow" w:hAnsi="Arial Narrow" w:cs="Arial Narrow"/>
          <w:b/>
          <w:bCs/>
          <w:i/>
          <w:iCs/>
          <w:color w:val="000000"/>
        </w:rPr>
      </w:pPr>
    </w:p>
    <w:p w14:paraId="493C351D" w14:textId="77777777" w:rsidR="00A73293" w:rsidRDefault="00A73293" w:rsidP="00143F41">
      <w:pPr>
        <w:autoSpaceDE w:val="0"/>
        <w:autoSpaceDN w:val="0"/>
        <w:adjustRightInd w:val="0"/>
        <w:rPr>
          <w:rFonts w:ascii="Arial Narrow" w:hAnsi="Arial Narrow" w:cs="Arial Narrow"/>
          <w:b/>
          <w:bCs/>
          <w:i/>
          <w:iCs/>
          <w:color w:val="000000"/>
        </w:rPr>
      </w:pPr>
    </w:p>
    <w:p w14:paraId="25CE62D1" w14:textId="77777777" w:rsidR="00A73293" w:rsidRDefault="00A73293" w:rsidP="00143F41">
      <w:pPr>
        <w:autoSpaceDE w:val="0"/>
        <w:autoSpaceDN w:val="0"/>
        <w:adjustRightInd w:val="0"/>
        <w:rPr>
          <w:rFonts w:ascii="Arial Narrow" w:hAnsi="Arial Narrow" w:cs="Arial Narrow"/>
          <w:b/>
          <w:bCs/>
          <w:i/>
          <w:iCs/>
          <w:color w:val="000000"/>
        </w:rPr>
      </w:pPr>
    </w:p>
    <w:p w14:paraId="79B1B820" w14:textId="77777777" w:rsidR="00A73293" w:rsidRDefault="00A73293" w:rsidP="00143F41">
      <w:pPr>
        <w:autoSpaceDE w:val="0"/>
        <w:autoSpaceDN w:val="0"/>
        <w:adjustRightInd w:val="0"/>
        <w:rPr>
          <w:rFonts w:ascii="Arial Narrow" w:hAnsi="Arial Narrow" w:cs="Arial Narrow"/>
          <w:b/>
          <w:bCs/>
          <w:i/>
          <w:iCs/>
          <w:color w:val="000000"/>
        </w:rPr>
      </w:pPr>
    </w:p>
    <w:p w14:paraId="31F1996A" w14:textId="77777777" w:rsidR="00A73293" w:rsidRDefault="00A73293" w:rsidP="00143F41">
      <w:pPr>
        <w:autoSpaceDE w:val="0"/>
        <w:autoSpaceDN w:val="0"/>
        <w:adjustRightInd w:val="0"/>
        <w:rPr>
          <w:rFonts w:ascii="Arial Narrow" w:hAnsi="Arial Narrow" w:cs="Arial Narrow"/>
          <w:b/>
          <w:bCs/>
          <w:i/>
          <w:iCs/>
          <w:color w:val="000000"/>
        </w:rPr>
      </w:pPr>
    </w:p>
    <w:p w14:paraId="1C973FAB" w14:textId="77777777" w:rsidR="00A73293" w:rsidRDefault="00A73293" w:rsidP="00143F41">
      <w:pPr>
        <w:autoSpaceDE w:val="0"/>
        <w:autoSpaceDN w:val="0"/>
        <w:adjustRightInd w:val="0"/>
        <w:rPr>
          <w:rFonts w:ascii="Arial Narrow" w:hAnsi="Arial Narrow" w:cs="Arial Narrow"/>
          <w:b/>
          <w:bCs/>
          <w:i/>
          <w:iCs/>
          <w:color w:val="000000"/>
        </w:rPr>
      </w:pPr>
    </w:p>
    <w:p w14:paraId="71723386" w14:textId="77777777" w:rsidR="00A73293" w:rsidRDefault="00A73293" w:rsidP="00143F41">
      <w:pPr>
        <w:autoSpaceDE w:val="0"/>
        <w:autoSpaceDN w:val="0"/>
        <w:adjustRightInd w:val="0"/>
        <w:rPr>
          <w:rFonts w:ascii="Arial Narrow" w:hAnsi="Arial Narrow" w:cs="Arial Narrow"/>
          <w:b/>
          <w:bCs/>
          <w:i/>
          <w:iCs/>
          <w:color w:val="000000"/>
        </w:rPr>
      </w:pPr>
    </w:p>
    <w:p w14:paraId="452F828E" w14:textId="77777777" w:rsidR="00A73293" w:rsidRDefault="00A73293" w:rsidP="00143F41">
      <w:pPr>
        <w:autoSpaceDE w:val="0"/>
        <w:autoSpaceDN w:val="0"/>
        <w:adjustRightInd w:val="0"/>
        <w:rPr>
          <w:rFonts w:ascii="Arial Narrow" w:hAnsi="Arial Narrow" w:cs="Arial Narrow"/>
          <w:b/>
          <w:bCs/>
          <w:i/>
          <w:iCs/>
          <w:color w:val="000000"/>
        </w:rPr>
      </w:pPr>
    </w:p>
    <w:p w14:paraId="4AB06A8F" w14:textId="77777777" w:rsidR="00A73293" w:rsidRDefault="00A73293" w:rsidP="00143F41">
      <w:pPr>
        <w:autoSpaceDE w:val="0"/>
        <w:autoSpaceDN w:val="0"/>
        <w:adjustRightInd w:val="0"/>
        <w:rPr>
          <w:rFonts w:ascii="Arial Narrow" w:hAnsi="Arial Narrow" w:cs="Arial Narrow"/>
          <w:b/>
          <w:bCs/>
          <w:i/>
          <w:iCs/>
          <w:color w:val="000000"/>
        </w:rPr>
      </w:pPr>
    </w:p>
    <w:p w14:paraId="6CF4DC25" w14:textId="77777777" w:rsidR="00A73293" w:rsidRDefault="00A73293" w:rsidP="00143F41">
      <w:pPr>
        <w:autoSpaceDE w:val="0"/>
        <w:autoSpaceDN w:val="0"/>
        <w:adjustRightInd w:val="0"/>
        <w:rPr>
          <w:rFonts w:ascii="Arial Narrow" w:hAnsi="Arial Narrow" w:cs="Arial Narrow"/>
          <w:b/>
          <w:bCs/>
          <w:i/>
          <w:iCs/>
          <w:color w:val="000000"/>
        </w:rPr>
      </w:pPr>
    </w:p>
    <w:p w14:paraId="08AE5C60" w14:textId="77777777" w:rsidR="00A73293" w:rsidRDefault="00A73293" w:rsidP="00143F41">
      <w:pPr>
        <w:autoSpaceDE w:val="0"/>
        <w:autoSpaceDN w:val="0"/>
        <w:adjustRightInd w:val="0"/>
        <w:rPr>
          <w:rFonts w:ascii="Arial Narrow" w:hAnsi="Arial Narrow" w:cs="Arial Narrow"/>
          <w:b/>
          <w:bCs/>
          <w:i/>
          <w:iCs/>
          <w:color w:val="000000"/>
        </w:rPr>
      </w:pPr>
    </w:p>
    <w:p w14:paraId="241A75C4" w14:textId="77777777" w:rsidR="00A73293" w:rsidRDefault="00A73293" w:rsidP="00143F41">
      <w:pPr>
        <w:autoSpaceDE w:val="0"/>
        <w:autoSpaceDN w:val="0"/>
        <w:adjustRightInd w:val="0"/>
        <w:rPr>
          <w:rFonts w:ascii="Arial Narrow" w:hAnsi="Arial Narrow" w:cs="Arial Narrow"/>
          <w:b/>
          <w:bCs/>
          <w:i/>
          <w:iCs/>
          <w:color w:val="000000"/>
        </w:rPr>
      </w:pPr>
    </w:p>
    <w:p w14:paraId="26249E19" w14:textId="77777777" w:rsidR="00A73293" w:rsidRDefault="00A73293" w:rsidP="00143F41">
      <w:pPr>
        <w:autoSpaceDE w:val="0"/>
        <w:autoSpaceDN w:val="0"/>
        <w:adjustRightInd w:val="0"/>
        <w:rPr>
          <w:rFonts w:ascii="Arial Narrow" w:hAnsi="Arial Narrow" w:cs="Arial Narrow"/>
          <w:b/>
          <w:bCs/>
          <w:i/>
          <w:iCs/>
          <w:color w:val="000000"/>
        </w:rPr>
      </w:pPr>
    </w:p>
    <w:p w14:paraId="08B3CE76" w14:textId="1A954BF4" w:rsidR="00143F41" w:rsidRPr="006A7B45" w:rsidRDefault="00143F41" w:rsidP="00143F41">
      <w:pPr>
        <w:autoSpaceDE w:val="0"/>
        <w:autoSpaceDN w:val="0"/>
        <w:adjustRightInd w:val="0"/>
        <w:rPr>
          <w:rFonts w:ascii="Arial Narrow" w:hAnsi="Arial Narrow" w:cs="Arial Narrow"/>
          <w:b/>
          <w:bCs/>
          <w:i/>
          <w:iCs/>
          <w:color w:val="000000"/>
        </w:rPr>
      </w:pPr>
      <w:r w:rsidRPr="009E38A3">
        <w:rPr>
          <w:rFonts w:ascii="Arial Narrow" w:hAnsi="Arial Narrow" w:cs="Arial Narrow"/>
          <w:b/>
          <w:bCs/>
          <w:i/>
          <w:iCs/>
          <w:color w:val="000000"/>
        </w:rPr>
        <w:lastRenderedPageBreak/>
        <w:t>SERVICIO DE INDEXACIÓN DE REVISTAS CIENTÍFICAS - COLCIENCIAS</w:t>
      </w:r>
    </w:p>
    <w:p w14:paraId="3D685FD9" w14:textId="6EBE6E2B" w:rsidR="00143F41" w:rsidRPr="006A7B45" w:rsidRDefault="00143F41" w:rsidP="00143F41">
      <w:pPr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  <w:r w:rsidRPr="006A7B45">
        <w:rPr>
          <w:rFonts w:ascii="Arial Narrow" w:hAnsi="Arial Narrow" w:cs="Arial Narrow"/>
          <w:b/>
          <w:bCs/>
          <w:i/>
          <w:iCs/>
          <w:color w:val="000000"/>
        </w:rPr>
        <w:t xml:space="preserve"> La calidad científica</w:t>
      </w:r>
      <w:r w:rsidRPr="006A7B45">
        <w:rPr>
          <w:rFonts w:ascii="Arial Narrow" w:hAnsi="Arial Narrow" w:cs="Arial Narrow"/>
          <w:color w:val="000000"/>
        </w:rPr>
        <w:t xml:space="preserve">. El </w:t>
      </w:r>
      <w:r w:rsidRPr="006A7B45">
        <w:rPr>
          <w:rFonts w:ascii="Arial Narrow" w:hAnsi="Arial Narrow" w:cs="Arial Narrow"/>
          <w:i/>
          <w:iCs/>
          <w:color w:val="000000"/>
        </w:rPr>
        <w:t xml:space="preserve">Índice Bibliográfico Nacional </w:t>
      </w:r>
      <w:proofErr w:type="spellStart"/>
      <w:r w:rsidRPr="006A7B45">
        <w:rPr>
          <w:rFonts w:ascii="Arial Narrow" w:hAnsi="Arial Narrow" w:cs="Arial Narrow"/>
          <w:i/>
          <w:iCs/>
          <w:color w:val="000000"/>
        </w:rPr>
        <w:t>Publindex</w:t>
      </w:r>
      <w:proofErr w:type="spellEnd"/>
      <w:r w:rsidRPr="006A7B45">
        <w:rPr>
          <w:rFonts w:ascii="Arial Narrow" w:hAnsi="Arial Narrow" w:cs="Arial Narrow"/>
          <w:i/>
          <w:iCs/>
          <w:color w:val="000000"/>
        </w:rPr>
        <w:t xml:space="preserve"> </w:t>
      </w:r>
      <w:r w:rsidRPr="006A7B45">
        <w:rPr>
          <w:rFonts w:ascii="Arial Narrow" w:hAnsi="Arial Narrow" w:cs="Arial Narrow"/>
          <w:color w:val="000000"/>
        </w:rPr>
        <w:t>cuenta con un comité de expertos que verifican la originalidad y calidad científica de los documentos publicados. Se considera que los documentos publicados corresponden a la siguiente tipología:</w:t>
      </w:r>
    </w:p>
    <w:p w14:paraId="6831E75D" w14:textId="77777777" w:rsidR="00143F41" w:rsidRPr="006A7B45" w:rsidRDefault="00143F41" w:rsidP="00143F41">
      <w:pPr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  <w:r w:rsidRPr="006A7B45">
        <w:rPr>
          <w:rFonts w:ascii="Arial Narrow" w:hAnsi="Arial Narrow" w:cs="Arial Narrow"/>
          <w:b/>
          <w:bCs/>
          <w:i/>
          <w:iCs/>
          <w:color w:val="000000"/>
        </w:rPr>
        <w:t>1) Artículo de investigación científica y tecnológica</w:t>
      </w:r>
      <w:r w:rsidRPr="006A7B45">
        <w:rPr>
          <w:rFonts w:ascii="Arial Narrow" w:hAnsi="Arial Narrow" w:cs="Arial Narrow"/>
          <w:i/>
          <w:iCs/>
          <w:color w:val="000000"/>
        </w:rPr>
        <w:t xml:space="preserve">. </w:t>
      </w:r>
      <w:r w:rsidRPr="006A7B45">
        <w:rPr>
          <w:rFonts w:ascii="Arial Narrow" w:hAnsi="Arial Narrow" w:cs="Arial Narrow"/>
          <w:color w:val="000000"/>
        </w:rPr>
        <w:t>Documento que presenta, de manera detallada, los resultados originales de proyectos terminados de investigación. La estructura generalmente utilizada contiene cuatro apartes importantes: introducción, metodología, resultados y conclusiones.</w:t>
      </w:r>
    </w:p>
    <w:p w14:paraId="5D85CB53" w14:textId="77777777" w:rsidR="00143F41" w:rsidRPr="006A7B45" w:rsidRDefault="00143F41" w:rsidP="00143F41">
      <w:pPr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  <w:r w:rsidRPr="006A7B45">
        <w:rPr>
          <w:rFonts w:ascii="Arial Narrow" w:hAnsi="Arial Narrow" w:cs="Arial Narrow"/>
          <w:b/>
          <w:bCs/>
          <w:i/>
          <w:iCs/>
          <w:color w:val="000000"/>
        </w:rPr>
        <w:t>2) Artículo de reflexión</w:t>
      </w:r>
      <w:r w:rsidRPr="006A7B45">
        <w:rPr>
          <w:rFonts w:ascii="Arial Narrow" w:hAnsi="Arial Narrow" w:cs="Arial Narrow"/>
          <w:i/>
          <w:iCs/>
          <w:color w:val="000000"/>
        </w:rPr>
        <w:t xml:space="preserve">. </w:t>
      </w:r>
      <w:r w:rsidRPr="006A7B45">
        <w:rPr>
          <w:rFonts w:ascii="Arial Narrow" w:hAnsi="Arial Narrow" w:cs="Arial Narrow"/>
          <w:color w:val="000000"/>
        </w:rPr>
        <w:t>Documento que presenta resultados de investigación terminada desde una perspectiva analítica, interpretativa o crítica del autor, sobre un tema específico, recurriendo a fuentes originales.</w:t>
      </w:r>
    </w:p>
    <w:p w14:paraId="70D6289C" w14:textId="77777777" w:rsidR="00143F41" w:rsidRPr="006A7B45" w:rsidRDefault="00143F41" w:rsidP="00143F41">
      <w:pPr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  <w:r w:rsidRPr="006A7B45">
        <w:rPr>
          <w:rFonts w:ascii="Arial Narrow" w:hAnsi="Arial Narrow" w:cs="Arial Narrow"/>
          <w:b/>
          <w:bCs/>
          <w:i/>
          <w:iCs/>
          <w:color w:val="000000"/>
        </w:rPr>
        <w:t>3) Artículo de revisión</w:t>
      </w:r>
      <w:r w:rsidRPr="006A7B45">
        <w:rPr>
          <w:rFonts w:ascii="Arial Narrow" w:hAnsi="Arial Narrow" w:cs="Arial Narrow"/>
          <w:i/>
          <w:iCs/>
          <w:color w:val="000000"/>
        </w:rPr>
        <w:t xml:space="preserve">. </w:t>
      </w:r>
      <w:r w:rsidRPr="006A7B45">
        <w:rPr>
          <w:rFonts w:ascii="Arial Narrow" w:hAnsi="Arial Narrow" w:cs="Arial Narrow"/>
          <w:color w:val="000000"/>
        </w:rPr>
        <w:t>Documento resultado de una investigación terminada donde se analizan, sistematizan e integran los resultados de investigaciones publicadas o no publicadas, sobre un campo en ciencia o tecnología, con el fin de dar cuenta de los avances y las tendencias de desarrollo. Se caracteriza por presentar una cuidadosa revisión bibliográfica de por lo menos 50 referencias.</w:t>
      </w:r>
    </w:p>
    <w:p w14:paraId="62E0D35E" w14:textId="77777777" w:rsidR="00143F41" w:rsidRPr="006A7B45" w:rsidRDefault="00143F41" w:rsidP="00143F41">
      <w:pPr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  <w:r w:rsidRPr="006A7B45">
        <w:rPr>
          <w:rFonts w:ascii="Arial Narrow" w:hAnsi="Arial Narrow" w:cs="Arial Narrow"/>
          <w:b/>
          <w:bCs/>
          <w:i/>
          <w:iCs/>
          <w:color w:val="000000"/>
        </w:rPr>
        <w:t>4) Artículo corto</w:t>
      </w:r>
      <w:r w:rsidRPr="006A7B45">
        <w:rPr>
          <w:rFonts w:ascii="Arial Narrow" w:hAnsi="Arial Narrow" w:cs="Arial Narrow"/>
          <w:i/>
          <w:iCs/>
          <w:color w:val="000000"/>
        </w:rPr>
        <w:t xml:space="preserve">. </w:t>
      </w:r>
      <w:r w:rsidRPr="006A7B45">
        <w:rPr>
          <w:rFonts w:ascii="Arial Narrow" w:hAnsi="Arial Narrow" w:cs="Arial Narrow"/>
          <w:color w:val="000000"/>
        </w:rPr>
        <w:t>Documento breve que presenta resultados originales preliminares o parciales de una investigación científica o tecnológica, que por lo general requieren de una pronta difusión.</w:t>
      </w:r>
    </w:p>
    <w:p w14:paraId="6619B029" w14:textId="77777777" w:rsidR="00143F41" w:rsidRPr="006A7B45" w:rsidRDefault="00143F41" w:rsidP="00143F41">
      <w:pPr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  <w:r w:rsidRPr="006A7B45">
        <w:rPr>
          <w:rFonts w:ascii="Arial Narrow" w:hAnsi="Arial Narrow" w:cs="Arial Narrow"/>
          <w:b/>
          <w:bCs/>
          <w:i/>
          <w:iCs/>
          <w:color w:val="000000"/>
        </w:rPr>
        <w:t>5) Reporte de caso</w:t>
      </w:r>
      <w:r w:rsidRPr="006A7B45">
        <w:rPr>
          <w:rFonts w:ascii="Arial Narrow" w:hAnsi="Arial Narrow" w:cs="Arial Narrow"/>
          <w:i/>
          <w:iCs/>
          <w:color w:val="000000"/>
        </w:rPr>
        <w:t xml:space="preserve">. </w:t>
      </w:r>
      <w:r w:rsidRPr="006A7B45">
        <w:rPr>
          <w:rFonts w:ascii="Arial Narrow" w:hAnsi="Arial Narrow" w:cs="Arial Narrow"/>
          <w:color w:val="000000"/>
        </w:rPr>
        <w:t>Documento que presenta los resultados de un estudio sobre una situación particular con el fin de dar a conocer las experiencias técnicas y metodológicas consideradas en un caso específico. Incluye una revisión sistemática comentada de la literatura sobre casos análogos.</w:t>
      </w:r>
    </w:p>
    <w:p w14:paraId="02880E22" w14:textId="77777777" w:rsidR="00143F41" w:rsidRPr="006A7B45" w:rsidRDefault="00143F41" w:rsidP="00143F41">
      <w:pPr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  <w:r w:rsidRPr="006A7B45">
        <w:rPr>
          <w:rFonts w:ascii="Arial Narrow" w:hAnsi="Arial Narrow" w:cs="Arial Narrow"/>
          <w:b/>
          <w:bCs/>
          <w:i/>
          <w:iCs/>
          <w:color w:val="000000"/>
        </w:rPr>
        <w:t>6) Revisión de tema</w:t>
      </w:r>
      <w:r w:rsidRPr="006A7B45">
        <w:rPr>
          <w:rFonts w:ascii="Arial Narrow" w:hAnsi="Arial Narrow" w:cs="Arial Narrow"/>
          <w:i/>
          <w:iCs/>
          <w:color w:val="000000"/>
        </w:rPr>
        <w:t xml:space="preserve">. </w:t>
      </w:r>
      <w:r w:rsidRPr="006A7B45">
        <w:rPr>
          <w:rFonts w:ascii="Arial Narrow" w:hAnsi="Arial Narrow" w:cs="Arial Narrow"/>
          <w:color w:val="000000"/>
        </w:rPr>
        <w:t>Documento resultado de la revisión crítica de la literatura sobre un tema en particular.</w:t>
      </w:r>
    </w:p>
    <w:p w14:paraId="3892DDC8" w14:textId="77777777" w:rsidR="00143F41" w:rsidRPr="006A7B45" w:rsidRDefault="00143F41" w:rsidP="00143F41">
      <w:pPr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  <w:r w:rsidRPr="006A7B45">
        <w:rPr>
          <w:rFonts w:ascii="Arial Narrow" w:hAnsi="Arial Narrow" w:cs="Arial Narrow"/>
          <w:b/>
          <w:bCs/>
          <w:i/>
          <w:iCs/>
          <w:color w:val="000000"/>
        </w:rPr>
        <w:t>7) Cartas al editor</w:t>
      </w:r>
      <w:r w:rsidRPr="006A7B45">
        <w:rPr>
          <w:rFonts w:ascii="Arial Narrow" w:hAnsi="Arial Narrow" w:cs="Arial Narrow"/>
          <w:i/>
          <w:iCs/>
          <w:color w:val="000000"/>
        </w:rPr>
        <w:t xml:space="preserve">. </w:t>
      </w:r>
      <w:r w:rsidRPr="006A7B45">
        <w:rPr>
          <w:rFonts w:ascii="Arial Narrow" w:hAnsi="Arial Narrow" w:cs="Arial Narrow"/>
          <w:color w:val="000000"/>
        </w:rPr>
        <w:t>Posiciones críticas, analíticas o interpretativas sobre los documentos publicados en la revista, que a juicio del Comité editorial constituyen un aporte importante a la discusión del tema por parte de la comunidad científica de referencia.</w:t>
      </w:r>
    </w:p>
    <w:p w14:paraId="75531AAC" w14:textId="77777777" w:rsidR="00143F41" w:rsidRPr="006A7B45" w:rsidRDefault="00143F41" w:rsidP="00143F41">
      <w:pPr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  <w:r w:rsidRPr="006A7B45">
        <w:rPr>
          <w:rFonts w:ascii="Arial Narrow" w:hAnsi="Arial Narrow" w:cs="Arial Narrow"/>
          <w:b/>
          <w:bCs/>
          <w:i/>
          <w:iCs/>
          <w:color w:val="000000"/>
        </w:rPr>
        <w:t xml:space="preserve">8) Editorial </w:t>
      </w:r>
      <w:r w:rsidRPr="006A7B45">
        <w:rPr>
          <w:rFonts w:ascii="Arial Narrow" w:hAnsi="Arial Narrow" w:cs="Arial Narrow"/>
          <w:color w:val="000000"/>
        </w:rPr>
        <w:t>.Documento escrito por el editor, un miembro del comité editorial o un investigador invitado sobre orientaciones en el dominio temático de la revista.</w:t>
      </w:r>
    </w:p>
    <w:p w14:paraId="1033213D" w14:textId="77777777" w:rsidR="00143F41" w:rsidRPr="006A7B45" w:rsidRDefault="00143F41" w:rsidP="00143F41">
      <w:pPr>
        <w:autoSpaceDE w:val="0"/>
        <w:autoSpaceDN w:val="0"/>
        <w:adjustRightInd w:val="0"/>
        <w:rPr>
          <w:rFonts w:ascii="Arial Narrow" w:hAnsi="Arial Narrow" w:cs="Arial Narrow"/>
          <w:color w:val="000000"/>
        </w:rPr>
      </w:pPr>
      <w:r w:rsidRPr="006A7B45">
        <w:rPr>
          <w:rFonts w:ascii="Arial Narrow" w:hAnsi="Arial Narrow" w:cs="Arial Narrow"/>
          <w:b/>
          <w:bCs/>
          <w:i/>
          <w:iCs/>
          <w:color w:val="000000"/>
        </w:rPr>
        <w:t>9) Traducción</w:t>
      </w:r>
      <w:r w:rsidRPr="006A7B45">
        <w:rPr>
          <w:rFonts w:ascii="Arial Narrow" w:hAnsi="Arial Narrow" w:cs="Arial Narrow"/>
          <w:i/>
          <w:iCs/>
          <w:color w:val="000000"/>
        </w:rPr>
        <w:t xml:space="preserve">. </w:t>
      </w:r>
      <w:r w:rsidRPr="006A7B45">
        <w:rPr>
          <w:rFonts w:ascii="Arial Narrow" w:hAnsi="Arial Narrow" w:cs="Arial Narrow"/>
          <w:color w:val="000000"/>
        </w:rPr>
        <w:t>Traducciones de textos clásicos o de actualidad o transcripciones de documentos históricos o de interés particular en el dominio de publicación de la revista.</w:t>
      </w:r>
    </w:p>
    <w:p w14:paraId="148ED23E" w14:textId="77777777" w:rsidR="00143F41" w:rsidRPr="006A7B45" w:rsidRDefault="00143F41" w:rsidP="00143F41">
      <w:pPr>
        <w:autoSpaceDE w:val="0"/>
        <w:autoSpaceDN w:val="0"/>
        <w:adjustRightInd w:val="0"/>
        <w:rPr>
          <w:rFonts w:ascii="Arial Narrow" w:hAnsi="Arial Narrow" w:cs="Arial Narrow"/>
          <w:b/>
          <w:bCs/>
          <w:i/>
          <w:iCs/>
          <w:color w:val="000000"/>
        </w:rPr>
      </w:pPr>
      <w:r w:rsidRPr="006A7B45">
        <w:rPr>
          <w:rFonts w:ascii="Arial Narrow" w:hAnsi="Arial Narrow" w:cs="Arial Narrow"/>
          <w:b/>
          <w:bCs/>
          <w:i/>
          <w:iCs/>
          <w:color w:val="000000"/>
        </w:rPr>
        <w:t>10) Documento de reflexión no derivado de investigación.</w:t>
      </w:r>
    </w:p>
    <w:p w14:paraId="46244706" w14:textId="77777777" w:rsidR="00143F41" w:rsidRPr="006A7B45" w:rsidRDefault="00143F41" w:rsidP="00143F41">
      <w:pPr>
        <w:autoSpaceDE w:val="0"/>
        <w:autoSpaceDN w:val="0"/>
        <w:adjustRightInd w:val="0"/>
        <w:rPr>
          <w:rFonts w:ascii="Arial Narrow" w:hAnsi="Arial Narrow" w:cs="Arial Narrow"/>
          <w:b/>
          <w:bCs/>
          <w:i/>
          <w:iCs/>
          <w:color w:val="000000"/>
        </w:rPr>
      </w:pPr>
      <w:r w:rsidRPr="006A7B45">
        <w:rPr>
          <w:rFonts w:ascii="Arial Narrow" w:hAnsi="Arial Narrow" w:cs="Arial Narrow"/>
          <w:b/>
          <w:bCs/>
          <w:i/>
          <w:iCs/>
          <w:color w:val="000000"/>
        </w:rPr>
        <w:t>11) Reseña bibliográfica.</w:t>
      </w:r>
    </w:p>
    <w:p w14:paraId="78C59B5A" w14:textId="77777777" w:rsidR="00143F41" w:rsidRPr="006A7B45" w:rsidRDefault="00143F41" w:rsidP="00143F41">
      <w:pPr>
        <w:autoSpaceDE w:val="0"/>
        <w:autoSpaceDN w:val="0"/>
        <w:adjustRightInd w:val="0"/>
        <w:rPr>
          <w:rFonts w:ascii="Arial Narrow" w:hAnsi="Arial Narrow" w:cs="Arial Narrow"/>
          <w:b/>
          <w:bCs/>
          <w:i/>
          <w:iCs/>
          <w:color w:val="000000"/>
        </w:rPr>
      </w:pPr>
      <w:r w:rsidRPr="006A7B45">
        <w:rPr>
          <w:rFonts w:ascii="Arial Narrow" w:hAnsi="Arial Narrow" w:cs="Arial Narrow"/>
          <w:b/>
          <w:bCs/>
          <w:i/>
          <w:iCs/>
          <w:color w:val="000000"/>
        </w:rPr>
        <w:t>12) Otros</w:t>
      </w:r>
    </w:p>
    <w:p w14:paraId="4FE5B44B" w14:textId="77777777" w:rsidR="00143F41" w:rsidRPr="0051705C" w:rsidRDefault="00143F41" w:rsidP="00143F41">
      <w:pPr>
        <w:rPr>
          <w:rFonts w:ascii="Arial" w:hAnsi="Arial"/>
        </w:rPr>
      </w:pPr>
    </w:p>
    <w:p w14:paraId="09B97BD9" w14:textId="77777777" w:rsidR="00143F41" w:rsidRPr="00DC029E" w:rsidRDefault="00143F41" w:rsidP="004F485E">
      <w:pPr>
        <w:pStyle w:val="Default"/>
        <w:jc w:val="both"/>
        <w:rPr>
          <w:b/>
          <w:sz w:val="22"/>
          <w:szCs w:val="22"/>
        </w:rPr>
      </w:pPr>
    </w:p>
    <w:sectPr w:rsidR="00143F41" w:rsidRPr="00DC029E" w:rsidSect="006003E8">
      <w:headerReference w:type="default" r:id="rId8"/>
      <w:pgSz w:w="12242" w:h="15842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6AF3E" w14:textId="77777777" w:rsidR="00A755BA" w:rsidRDefault="00A755BA" w:rsidP="004F485E">
      <w:pPr>
        <w:spacing w:after="0"/>
      </w:pPr>
      <w:r>
        <w:separator/>
      </w:r>
    </w:p>
  </w:endnote>
  <w:endnote w:type="continuationSeparator" w:id="0">
    <w:p w14:paraId="2DBE1B2F" w14:textId="77777777" w:rsidR="00A755BA" w:rsidRDefault="00A755BA" w:rsidP="004F48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98409" w14:textId="77777777" w:rsidR="00A755BA" w:rsidRDefault="00A755BA" w:rsidP="004F485E">
      <w:pPr>
        <w:spacing w:after="0"/>
      </w:pPr>
      <w:r>
        <w:separator/>
      </w:r>
    </w:p>
  </w:footnote>
  <w:footnote w:type="continuationSeparator" w:id="0">
    <w:p w14:paraId="66D88C03" w14:textId="77777777" w:rsidR="00A755BA" w:rsidRDefault="00A755BA" w:rsidP="004F48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2F198" w14:textId="037F34FB" w:rsidR="00AA29EA" w:rsidRDefault="00B605F3">
    <w:pPr>
      <w:pStyle w:val="Encabezado"/>
    </w:pPr>
    <w:r>
      <w:pict w14:anchorId="0951E6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6.5pt;height:54.75pt">
          <v:imagedata r:id="rId1" o:title="Encabezado dictamene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80F23"/>
    <w:multiLevelType w:val="hybridMultilevel"/>
    <w:tmpl w:val="D91CC3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C2075"/>
    <w:multiLevelType w:val="hybridMultilevel"/>
    <w:tmpl w:val="5AD059E0"/>
    <w:lvl w:ilvl="0" w:tplc="FB78D6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F93003"/>
    <w:multiLevelType w:val="hybridMultilevel"/>
    <w:tmpl w:val="B5529254"/>
    <w:lvl w:ilvl="0" w:tplc="7FA8EA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BE783F"/>
    <w:multiLevelType w:val="hybridMultilevel"/>
    <w:tmpl w:val="72D86C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138EF"/>
    <w:multiLevelType w:val="hybridMultilevel"/>
    <w:tmpl w:val="2CE00C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91561"/>
    <w:multiLevelType w:val="hybridMultilevel"/>
    <w:tmpl w:val="763686C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5237A"/>
    <w:multiLevelType w:val="hybridMultilevel"/>
    <w:tmpl w:val="5DEC8F4E"/>
    <w:lvl w:ilvl="0" w:tplc="4A6449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823F4"/>
    <w:multiLevelType w:val="hybridMultilevel"/>
    <w:tmpl w:val="92F8C060"/>
    <w:lvl w:ilvl="0" w:tplc="134470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C639B6"/>
    <w:multiLevelType w:val="hybridMultilevel"/>
    <w:tmpl w:val="4B569138"/>
    <w:lvl w:ilvl="0" w:tplc="2774DA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38"/>
    <w:rsid w:val="00001D15"/>
    <w:rsid w:val="00004594"/>
    <w:rsid w:val="00006583"/>
    <w:rsid w:val="00010EAE"/>
    <w:rsid w:val="00014C56"/>
    <w:rsid w:val="00015416"/>
    <w:rsid w:val="00022861"/>
    <w:rsid w:val="000271AE"/>
    <w:rsid w:val="00043629"/>
    <w:rsid w:val="00043FEB"/>
    <w:rsid w:val="000466D8"/>
    <w:rsid w:val="00051AC1"/>
    <w:rsid w:val="00057F30"/>
    <w:rsid w:val="0006121C"/>
    <w:rsid w:val="00061C2F"/>
    <w:rsid w:val="00062033"/>
    <w:rsid w:val="00070584"/>
    <w:rsid w:val="000800C6"/>
    <w:rsid w:val="00085ABC"/>
    <w:rsid w:val="00097B6A"/>
    <w:rsid w:val="000A0830"/>
    <w:rsid w:val="000A3B62"/>
    <w:rsid w:val="000A3DA7"/>
    <w:rsid w:val="000A5698"/>
    <w:rsid w:val="000B3787"/>
    <w:rsid w:val="000B5DC7"/>
    <w:rsid w:val="000C5870"/>
    <w:rsid w:val="000D2236"/>
    <w:rsid w:val="000D60B0"/>
    <w:rsid w:val="000E1A65"/>
    <w:rsid w:val="000E2BAF"/>
    <w:rsid w:val="000F74B5"/>
    <w:rsid w:val="00101B08"/>
    <w:rsid w:val="00102240"/>
    <w:rsid w:val="0010349E"/>
    <w:rsid w:val="00105143"/>
    <w:rsid w:val="00106A80"/>
    <w:rsid w:val="00107A94"/>
    <w:rsid w:val="0011141A"/>
    <w:rsid w:val="00115178"/>
    <w:rsid w:val="00117E84"/>
    <w:rsid w:val="00123A23"/>
    <w:rsid w:val="00123C3C"/>
    <w:rsid w:val="00126D4E"/>
    <w:rsid w:val="00127CCB"/>
    <w:rsid w:val="001302B0"/>
    <w:rsid w:val="0013227F"/>
    <w:rsid w:val="00143F41"/>
    <w:rsid w:val="00145BC4"/>
    <w:rsid w:val="00155525"/>
    <w:rsid w:val="001624D1"/>
    <w:rsid w:val="001657F1"/>
    <w:rsid w:val="00191CED"/>
    <w:rsid w:val="00192DF1"/>
    <w:rsid w:val="00197C67"/>
    <w:rsid w:val="001A5465"/>
    <w:rsid w:val="001A5D4D"/>
    <w:rsid w:val="001B1BDF"/>
    <w:rsid w:val="001B4818"/>
    <w:rsid w:val="001B7706"/>
    <w:rsid w:val="001C5F42"/>
    <w:rsid w:val="001D4329"/>
    <w:rsid w:val="001D784A"/>
    <w:rsid w:val="001E14D0"/>
    <w:rsid w:val="001E21F5"/>
    <w:rsid w:val="001F22AA"/>
    <w:rsid w:val="001F4895"/>
    <w:rsid w:val="00203BFF"/>
    <w:rsid w:val="0020466B"/>
    <w:rsid w:val="00205925"/>
    <w:rsid w:val="00221C7B"/>
    <w:rsid w:val="00224F81"/>
    <w:rsid w:val="00226359"/>
    <w:rsid w:val="0022765C"/>
    <w:rsid w:val="00230597"/>
    <w:rsid w:val="0023373F"/>
    <w:rsid w:val="00243C7E"/>
    <w:rsid w:val="00246BF9"/>
    <w:rsid w:val="0024720B"/>
    <w:rsid w:val="00252A28"/>
    <w:rsid w:val="00254768"/>
    <w:rsid w:val="00257A66"/>
    <w:rsid w:val="002735E1"/>
    <w:rsid w:val="0027513E"/>
    <w:rsid w:val="00290FFB"/>
    <w:rsid w:val="00292B15"/>
    <w:rsid w:val="00297F06"/>
    <w:rsid w:val="002A0875"/>
    <w:rsid w:val="002B6E0E"/>
    <w:rsid w:val="002B7032"/>
    <w:rsid w:val="002B7712"/>
    <w:rsid w:val="002C0F5B"/>
    <w:rsid w:val="002C41C0"/>
    <w:rsid w:val="002C5720"/>
    <w:rsid w:val="002E1052"/>
    <w:rsid w:val="002E108E"/>
    <w:rsid w:val="002E3A65"/>
    <w:rsid w:val="002E4A7C"/>
    <w:rsid w:val="002E7AB4"/>
    <w:rsid w:val="002F37F2"/>
    <w:rsid w:val="00307BCD"/>
    <w:rsid w:val="00311A6B"/>
    <w:rsid w:val="00312562"/>
    <w:rsid w:val="00312BDE"/>
    <w:rsid w:val="00313FCF"/>
    <w:rsid w:val="00314103"/>
    <w:rsid w:val="00332939"/>
    <w:rsid w:val="00333861"/>
    <w:rsid w:val="003342CF"/>
    <w:rsid w:val="00337029"/>
    <w:rsid w:val="003400AE"/>
    <w:rsid w:val="00342866"/>
    <w:rsid w:val="00342D94"/>
    <w:rsid w:val="00356ABE"/>
    <w:rsid w:val="0036005C"/>
    <w:rsid w:val="003634A9"/>
    <w:rsid w:val="00365000"/>
    <w:rsid w:val="00365B13"/>
    <w:rsid w:val="003874FE"/>
    <w:rsid w:val="00391C30"/>
    <w:rsid w:val="00392027"/>
    <w:rsid w:val="003931E0"/>
    <w:rsid w:val="00394244"/>
    <w:rsid w:val="003963A3"/>
    <w:rsid w:val="003A16B7"/>
    <w:rsid w:val="003B660A"/>
    <w:rsid w:val="003C5BA6"/>
    <w:rsid w:val="003C6C2E"/>
    <w:rsid w:val="003F0FC1"/>
    <w:rsid w:val="003F1879"/>
    <w:rsid w:val="003F6F51"/>
    <w:rsid w:val="0040009B"/>
    <w:rsid w:val="00404E5D"/>
    <w:rsid w:val="00406CFE"/>
    <w:rsid w:val="00406ECB"/>
    <w:rsid w:val="00407CBF"/>
    <w:rsid w:val="004239F7"/>
    <w:rsid w:val="00424D34"/>
    <w:rsid w:val="0043059D"/>
    <w:rsid w:val="00431387"/>
    <w:rsid w:val="00431D44"/>
    <w:rsid w:val="00447BD4"/>
    <w:rsid w:val="00454191"/>
    <w:rsid w:val="004547A3"/>
    <w:rsid w:val="00456615"/>
    <w:rsid w:val="0046307A"/>
    <w:rsid w:val="0047137F"/>
    <w:rsid w:val="00477436"/>
    <w:rsid w:val="004845BC"/>
    <w:rsid w:val="00496931"/>
    <w:rsid w:val="00496DA6"/>
    <w:rsid w:val="004A2352"/>
    <w:rsid w:val="004A57A6"/>
    <w:rsid w:val="004B057D"/>
    <w:rsid w:val="004B6268"/>
    <w:rsid w:val="004C0940"/>
    <w:rsid w:val="004C4DA0"/>
    <w:rsid w:val="004D24CC"/>
    <w:rsid w:val="004D5BCC"/>
    <w:rsid w:val="004E74F1"/>
    <w:rsid w:val="004F148D"/>
    <w:rsid w:val="004F2D21"/>
    <w:rsid w:val="004F485E"/>
    <w:rsid w:val="0050302D"/>
    <w:rsid w:val="005164C3"/>
    <w:rsid w:val="00522350"/>
    <w:rsid w:val="00523C67"/>
    <w:rsid w:val="0053324C"/>
    <w:rsid w:val="00535361"/>
    <w:rsid w:val="00547B72"/>
    <w:rsid w:val="005570A2"/>
    <w:rsid w:val="00561B77"/>
    <w:rsid w:val="00562089"/>
    <w:rsid w:val="00565BE0"/>
    <w:rsid w:val="0057157C"/>
    <w:rsid w:val="00577E46"/>
    <w:rsid w:val="00582960"/>
    <w:rsid w:val="005846FE"/>
    <w:rsid w:val="005868F8"/>
    <w:rsid w:val="0059003B"/>
    <w:rsid w:val="005950BF"/>
    <w:rsid w:val="005A5858"/>
    <w:rsid w:val="005B1128"/>
    <w:rsid w:val="005C0DE4"/>
    <w:rsid w:val="005E08C4"/>
    <w:rsid w:val="005E16CC"/>
    <w:rsid w:val="005E20FE"/>
    <w:rsid w:val="005E63C3"/>
    <w:rsid w:val="005F2490"/>
    <w:rsid w:val="005F32CC"/>
    <w:rsid w:val="006003E8"/>
    <w:rsid w:val="00600E6A"/>
    <w:rsid w:val="00602EC4"/>
    <w:rsid w:val="00610292"/>
    <w:rsid w:val="00625CD7"/>
    <w:rsid w:val="00626E22"/>
    <w:rsid w:val="00632B4C"/>
    <w:rsid w:val="00636A82"/>
    <w:rsid w:val="00644EA8"/>
    <w:rsid w:val="00650E91"/>
    <w:rsid w:val="006571A4"/>
    <w:rsid w:val="00661389"/>
    <w:rsid w:val="00661746"/>
    <w:rsid w:val="00661F10"/>
    <w:rsid w:val="006638DD"/>
    <w:rsid w:val="00666EAB"/>
    <w:rsid w:val="00667CF6"/>
    <w:rsid w:val="00671B2E"/>
    <w:rsid w:val="00671FEB"/>
    <w:rsid w:val="00680AE8"/>
    <w:rsid w:val="00686BB5"/>
    <w:rsid w:val="00691B69"/>
    <w:rsid w:val="006935FD"/>
    <w:rsid w:val="006A2867"/>
    <w:rsid w:val="006A42A9"/>
    <w:rsid w:val="006B4836"/>
    <w:rsid w:val="006C06D1"/>
    <w:rsid w:val="006C0F04"/>
    <w:rsid w:val="006D38A6"/>
    <w:rsid w:val="006D5C30"/>
    <w:rsid w:val="006E0E60"/>
    <w:rsid w:val="006E3FC1"/>
    <w:rsid w:val="006E5680"/>
    <w:rsid w:val="006F10D4"/>
    <w:rsid w:val="006F187A"/>
    <w:rsid w:val="007039F5"/>
    <w:rsid w:val="00705F7C"/>
    <w:rsid w:val="00721BC1"/>
    <w:rsid w:val="00726A97"/>
    <w:rsid w:val="00732708"/>
    <w:rsid w:val="00733F60"/>
    <w:rsid w:val="00750EC6"/>
    <w:rsid w:val="0075530C"/>
    <w:rsid w:val="00755BFC"/>
    <w:rsid w:val="00767F08"/>
    <w:rsid w:val="00771147"/>
    <w:rsid w:val="00794186"/>
    <w:rsid w:val="007B5B62"/>
    <w:rsid w:val="007C0A7B"/>
    <w:rsid w:val="007C5184"/>
    <w:rsid w:val="007D233B"/>
    <w:rsid w:val="007D3659"/>
    <w:rsid w:val="007D3C7D"/>
    <w:rsid w:val="007E549D"/>
    <w:rsid w:val="00804C0C"/>
    <w:rsid w:val="00806437"/>
    <w:rsid w:val="00807DD1"/>
    <w:rsid w:val="0081025E"/>
    <w:rsid w:val="00812166"/>
    <w:rsid w:val="008149A7"/>
    <w:rsid w:val="00821938"/>
    <w:rsid w:val="00827989"/>
    <w:rsid w:val="00830573"/>
    <w:rsid w:val="00830750"/>
    <w:rsid w:val="00834D4A"/>
    <w:rsid w:val="00837613"/>
    <w:rsid w:val="00845E56"/>
    <w:rsid w:val="00846BF9"/>
    <w:rsid w:val="00847A4A"/>
    <w:rsid w:val="00854D64"/>
    <w:rsid w:val="00855593"/>
    <w:rsid w:val="008575E4"/>
    <w:rsid w:val="008611B0"/>
    <w:rsid w:val="008618DF"/>
    <w:rsid w:val="00870FAE"/>
    <w:rsid w:val="008745C3"/>
    <w:rsid w:val="008770B2"/>
    <w:rsid w:val="00885331"/>
    <w:rsid w:val="00885EF6"/>
    <w:rsid w:val="00891A9A"/>
    <w:rsid w:val="0089293F"/>
    <w:rsid w:val="00894691"/>
    <w:rsid w:val="008A51AA"/>
    <w:rsid w:val="008A6CFF"/>
    <w:rsid w:val="008A7BBF"/>
    <w:rsid w:val="008B262A"/>
    <w:rsid w:val="008C0314"/>
    <w:rsid w:val="008E36CA"/>
    <w:rsid w:val="008F1C4B"/>
    <w:rsid w:val="008F1D7D"/>
    <w:rsid w:val="008F3674"/>
    <w:rsid w:val="008F423E"/>
    <w:rsid w:val="00902BA7"/>
    <w:rsid w:val="00904E13"/>
    <w:rsid w:val="009107BA"/>
    <w:rsid w:val="00913CB7"/>
    <w:rsid w:val="00921989"/>
    <w:rsid w:val="00923D3C"/>
    <w:rsid w:val="00924AE3"/>
    <w:rsid w:val="00927379"/>
    <w:rsid w:val="00935A96"/>
    <w:rsid w:val="00940B0E"/>
    <w:rsid w:val="009414F5"/>
    <w:rsid w:val="0094198F"/>
    <w:rsid w:val="009448E4"/>
    <w:rsid w:val="00950684"/>
    <w:rsid w:val="009523B7"/>
    <w:rsid w:val="00960094"/>
    <w:rsid w:val="00962B23"/>
    <w:rsid w:val="00965770"/>
    <w:rsid w:val="009668A0"/>
    <w:rsid w:val="009725DE"/>
    <w:rsid w:val="00972EC3"/>
    <w:rsid w:val="00974373"/>
    <w:rsid w:val="0098125B"/>
    <w:rsid w:val="00982BFC"/>
    <w:rsid w:val="00985610"/>
    <w:rsid w:val="00985FD8"/>
    <w:rsid w:val="00986796"/>
    <w:rsid w:val="00994820"/>
    <w:rsid w:val="009A15CC"/>
    <w:rsid w:val="009A24B3"/>
    <w:rsid w:val="009A3599"/>
    <w:rsid w:val="009A64DF"/>
    <w:rsid w:val="009B0A67"/>
    <w:rsid w:val="009B2FAF"/>
    <w:rsid w:val="009D2360"/>
    <w:rsid w:val="009D28F6"/>
    <w:rsid w:val="009E1206"/>
    <w:rsid w:val="009F1AAC"/>
    <w:rsid w:val="009F2B42"/>
    <w:rsid w:val="00A05647"/>
    <w:rsid w:val="00A21BCB"/>
    <w:rsid w:val="00A22193"/>
    <w:rsid w:val="00A23100"/>
    <w:rsid w:val="00A23EFC"/>
    <w:rsid w:val="00A24212"/>
    <w:rsid w:val="00A25C98"/>
    <w:rsid w:val="00A31A71"/>
    <w:rsid w:val="00A403DF"/>
    <w:rsid w:val="00A408D9"/>
    <w:rsid w:val="00A46893"/>
    <w:rsid w:val="00A46A14"/>
    <w:rsid w:val="00A52574"/>
    <w:rsid w:val="00A54571"/>
    <w:rsid w:val="00A62DBC"/>
    <w:rsid w:val="00A64D25"/>
    <w:rsid w:val="00A71974"/>
    <w:rsid w:val="00A73293"/>
    <w:rsid w:val="00A755BA"/>
    <w:rsid w:val="00A77BC8"/>
    <w:rsid w:val="00A83996"/>
    <w:rsid w:val="00A87A0C"/>
    <w:rsid w:val="00AA29EA"/>
    <w:rsid w:val="00AA66F9"/>
    <w:rsid w:val="00AB6D44"/>
    <w:rsid w:val="00AC159B"/>
    <w:rsid w:val="00AC701B"/>
    <w:rsid w:val="00AC7C9F"/>
    <w:rsid w:val="00AC7FA8"/>
    <w:rsid w:val="00AD321C"/>
    <w:rsid w:val="00AD3D45"/>
    <w:rsid w:val="00AE0B18"/>
    <w:rsid w:val="00AE2577"/>
    <w:rsid w:val="00AE66D0"/>
    <w:rsid w:val="00AE6A74"/>
    <w:rsid w:val="00AF4544"/>
    <w:rsid w:val="00B005C0"/>
    <w:rsid w:val="00B035F8"/>
    <w:rsid w:val="00B32905"/>
    <w:rsid w:val="00B34032"/>
    <w:rsid w:val="00B55CD8"/>
    <w:rsid w:val="00B57B8C"/>
    <w:rsid w:val="00B605F3"/>
    <w:rsid w:val="00B61EF0"/>
    <w:rsid w:val="00B62E78"/>
    <w:rsid w:val="00B70657"/>
    <w:rsid w:val="00B7649C"/>
    <w:rsid w:val="00B944AA"/>
    <w:rsid w:val="00BA022B"/>
    <w:rsid w:val="00BA115B"/>
    <w:rsid w:val="00BA52B7"/>
    <w:rsid w:val="00BA7758"/>
    <w:rsid w:val="00BB0CCE"/>
    <w:rsid w:val="00BB69AF"/>
    <w:rsid w:val="00BC2F3A"/>
    <w:rsid w:val="00BC6D36"/>
    <w:rsid w:val="00BD50D2"/>
    <w:rsid w:val="00BD6577"/>
    <w:rsid w:val="00BE23CA"/>
    <w:rsid w:val="00BE241D"/>
    <w:rsid w:val="00BF5EC6"/>
    <w:rsid w:val="00C003EF"/>
    <w:rsid w:val="00C0093C"/>
    <w:rsid w:val="00C014AF"/>
    <w:rsid w:val="00C01EE1"/>
    <w:rsid w:val="00C03735"/>
    <w:rsid w:val="00C0788B"/>
    <w:rsid w:val="00C17EFD"/>
    <w:rsid w:val="00C21843"/>
    <w:rsid w:val="00C25927"/>
    <w:rsid w:val="00C3275F"/>
    <w:rsid w:val="00C33BAF"/>
    <w:rsid w:val="00C33BED"/>
    <w:rsid w:val="00C36136"/>
    <w:rsid w:val="00C40081"/>
    <w:rsid w:val="00C4248E"/>
    <w:rsid w:val="00C45479"/>
    <w:rsid w:val="00C45628"/>
    <w:rsid w:val="00C52555"/>
    <w:rsid w:val="00C53CE2"/>
    <w:rsid w:val="00C54E1E"/>
    <w:rsid w:val="00C65DC3"/>
    <w:rsid w:val="00C6777B"/>
    <w:rsid w:val="00C7664A"/>
    <w:rsid w:val="00C80386"/>
    <w:rsid w:val="00C85556"/>
    <w:rsid w:val="00C90A2A"/>
    <w:rsid w:val="00C97E7A"/>
    <w:rsid w:val="00CB1001"/>
    <w:rsid w:val="00CB2B12"/>
    <w:rsid w:val="00CC3B0F"/>
    <w:rsid w:val="00CD774A"/>
    <w:rsid w:val="00CE5945"/>
    <w:rsid w:val="00CF1C4C"/>
    <w:rsid w:val="00CF3059"/>
    <w:rsid w:val="00D12B28"/>
    <w:rsid w:val="00D16EE2"/>
    <w:rsid w:val="00D21D3C"/>
    <w:rsid w:val="00D2247F"/>
    <w:rsid w:val="00D22813"/>
    <w:rsid w:val="00D27568"/>
    <w:rsid w:val="00D408A3"/>
    <w:rsid w:val="00D50C65"/>
    <w:rsid w:val="00D5110A"/>
    <w:rsid w:val="00D52F09"/>
    <w:rsid w:val="00D545BB"/>
    <w:rsid w:val="00D56492"/>
    <w:rsid w:val="00D57F7A"/>
    <w:rsid w:val="00D612CF"/>
    <w:rsid w:val="00D72D06"/>
    <w:rsid w:val="00D7577C"/>
    <w:rsid w:val="00D76964"/>
    <w:rsid w:val="00D7706F"/>
    <w:rsid w:val="00D81B2D"/>
    <w:rsid w:val="00D93E93"/>
    <w:rsid w:val="00DA3C8E"/>
    <w:rsid w:val="00DB7A76"/>
    <w:rsid w:val="00DC029E"/>
    <w:rsid w:val="00DC1CF7"/>
    <w:rsid w:val="00DC3540"/>
    <w:rsid w:val="00DC3C33"/>
    <w:rsid w:val="00DC62D7"/>
    <w:rsid w:val="00DD0885"/>
    <w:rsid w:val="00DD27DA"/>
    <w:rsid w:val="00DD38FE"/>
    <w:rsid w:val="00DE0E09"/>
    <w:rsid w:val="00DE4773"/>
    <w:rsid w:val="00DE48AC"/>
    <w:rsid w:val="00DF1C44"/>
    <w:rsid w:val="00DF2C91"/>
    <w:rsid w:val="00DF3172"/>
    <w:rsid w:val="00DF4C28"/>
    <w:rsid w:val="00E04B53"/>
    <w:rsid w:val="00E06618"/>
    <w:rsid w:val="00E120EA"/>
    <w:rsid w:val="00E21F9F"/>
    <w:rsid w:val="00E2361E"/>
    <w:rsid w:val="00E2635C"/>
    <w:rsid w:val="00E530E4"/>
    <w:rsid w:val="00E53315"/>
    <w:rsid w:val="00E547BA"/>
    <w:rsid w:val="00E65CFD"/>
    <w:rsid w:val="00E71B39"/>
    <w:rsid w:val="00E842EB"/>
    <w:rsid w:val="00E87896"/>
    <w:rsid w:val="00E92C64"/>
    <w:rsid w:val="00E97880"/>
    <w:rsid w:val="00EA4753"/>
    <w:rsid w:val="00EA4D2A"/>
    <w:rsid w:val="00EB2D82"/>
    <w:rsid w:val="00EB4317"/>
    <w:rsid w:val="00EC7A32"/>
    <w:rsid w:val="00ED6368"/>
    <w:rsid w:val="00ED7E8D"/>
    <w:rsid w:val="00EE1810"/>
    <w:rsid w:val="00EF1EAC"/>
    <w:rsid w:val="00EF2E3E"/>
    <w:rsid w:val="00EF6F84"/>
    <w:rsid w:val="00F0141B"/>
    <w:rsid w:val="00F021AC"/>
    <w:rsid w:val="00F03E7E"/>
    <w:rsid w:val="00F126C2"/>
    <w:rsid w:val="00F246C6"/>
    <w:rsid w:val="00F252CF"/>
    <w:rsid w:val="00F25EA2"/>
    <w:rsid w:val="00F26053"/>
    <w:rsid w:val="00F26661"/>
    <w:rsid w:val="00F35C81"/>
    <w:rsid w:val="00F4478D"/>
    <w:rsid w:val="00F44B80"/>
    <w:rsid w:val="00F54875"/>
    <w:rsid w:val="00F801A0"/>
    <w:rsid w:val="00F81961"/>
    <w:rsid w:val="00F82A7A"/>
    <w:rsid w:val="00F83BB7"/>
    <w:rsid w:val="00F843F6"/>
    <w:rsid w:val="00F851B4"/>
    <w:rsid w:val="00F85739"/>
    <w:rsid w:val="00F86697"/>
    <w:rsid w:val="00F9050E"/>
    <w:rsid w:val="00F92A54"/>
    <w:rsid w:val="00F95578"/>
    <w:rsid w:val="00F96570"/>
    <w:rsid w:val="00FA4174"/>
    <w:rsid w:val="00FA650D"/>
    <w:rsid w:val="00FA6A17"/>
    <w:rsid w:val="00FA759D"/>
    <w:rsid w:val="00FA7856"/>
    <w:rsid w:val="00FB3FDA"/>
    <w:rsid w:val="00FB6434"/>
    <w:rsid w:val="00FC4130"/>
    <w:rsid w:val="00FC5346"/>
    <w:rsid w:val="00FD46BF"/>
    <w:rsid w:val="00FD728C"/>
    <w:rsid w:val="00FE141A"/>
    <w:rsid w:val="00FE5381"/>
    <w:rsid w:val="00FF1BAE"/>
    <w:rsid w:val="00FF4CCB"/>
    <w:rsid w:val="00FF6FC5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256D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85E"/>
    <w:pPr>
      <w:spacing w:line="240" w:lineRule="auto"/>
      <w:jc w:val="both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485E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F485E"/>
    <w:rPr>
      <w:lang w:val="es-ES"/>
    </w:rPr>
  </w:style>
  <w:style w:type="paragraph" w:customStyle="1" w:styleId="Default">
    <w:name w:val="Default"/>
    <w:rsid w:val="004F48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F485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4F485E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485E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29E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29EA"/>
    <w:rPr>
      <w:rFonts w:ascii="Tahoma" w:hAnsi="Tahoma" w:cs="Tahoma"/>
      <w:sz w:val="16"/>
      <w:szCs w:val="16"/>
      <w:lang w:val="es-ES"/>
    </w:rPr>
  </w:style>
  <w:style w:type="character" w:customStyle="1" w:styleId="apple-converted-space">
    <w:name w:val="apple-converted-space"/>
    <w:basedOn w:val="Fuentedeprrafopredeter"/>
    <w:rsid w:val="00F843F6"/>
  </w:style>
  <w:style w:type="character" w:styleId="Hipervnculo">
    <w:name w:val="Hyperlink"/>
    <w:basedOn w:val="Fuentedeprrafopredeter"/>
    <w:uiPriority w:val="99"/>
    <w:semiHidden/>
    <w:unhideWhenUsed/>
    <w:rsid w:val="00F843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88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59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79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42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7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ublicationethics.org/files/International%20standard_editors_for%20website_11_Nov_201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862</Words>
  <Characters>4743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Usuario</cp:lastModifiedBy>
  <cp:revision>25</cp:revision>
  <cp:lastPrinted>2017-01-17T13:31:00Z</cp:lastPrinted>
  <dcterms:created xsi:type="dcterms:W3CDTF">2016-06-20T18:17:00Z</dcterms:created>
  <dcterms:modified xsi:type="dcterms:W3CDTF">2017-12-05T19:06:00Z</dcterms:modified>
</cp:coreProperties>
</file>